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7D" w:rsidRDefault="003F7490" w:rsidP="006173A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80610" cy="5610987"/>
            <wp:effectExtent l="76200" t="19050" r="72390" b="8763"/>
            <wp:docPr id="1" name="Diagramm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6173A8">
        <w:tab/>
      </w:r>
      <w:r>
        <w:rPr>
          <w:noProof/>
          <w:lang w:eastAsia="fr-FR"/>
        </w:rPr>
        <w:drawing>
          <wp:inline distT="0" distB="0" distL="0" distR="0">
            <wp:extent cx="4880610" cy="5610987"/>
            <wp:effectExtent l="76200" t="19050" r="72390" b="8763"/>
            <wp:docPr id="2" name="Diagramm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C4157D" w:rsidSect="002F43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0" w:bottom="0" w:left="0" w:header="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57B" w:rsidRDefault="00E5657B" w:rsidP="006173A8">
      <w:pPr>
        <w:spacing w:after="0" w:line="240" w:lineRule="auto"/>
      </w:pPr>
      <w:r>
        <w:separator/>
      </w:r>
    </w:p>
  </w:endnote>
  <w:endnote w:type="continuationSeparator" w:id="1">
    <w:p w:rsidR="00E5657B" w:rsidRDefault="00E5657B" w:rsidP="0061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ranti Soli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6A" w:rsidRDefault="005A276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55" w:rsidRPr="002F4355" w:rsidRDefault="002F4355" w:rsidP="002F4355">
    <w:pPr>
      <w:pStyle w:val="Pieddepage"/>
      <w:tabs>
        <w:tab w:val="clear" w:pos="4536"/>
        <w:tab w:val="clear" w:pos="9072"/>
        <w:tab w:val="right" w:pos="3686"/>
      </w:tabs>
      <w:rPr>
        <w:i/>
        <w:sz w:val="18"/>
        <w:szCs w:val="18"/>
      </w:rPr>
    </w:pPr>
    <w:r>
      <w:tab/>
      <w:t xml:space="preserve">       </w:t>
    </w:r>
    <w:r w:rsidRPr="002F4355">
      <w:rPr>
        <w:i/>
        <w:sz w:val="18"/>
        <w:szCs w:val="18"/>
      </w:rPr>
      <w:t xml:space="preserve">* A partir de 3 jours 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2F4355">
      <w:rPr>
        <w:i/>
        <w:sz w:val="18"/>
        <w:szCs w:val="18"/>
      </w:rPr>
      <w:t xml:space="preserve">* </w:t>
    </w:r>
    <w:proofErr w:type="spellStart"/>
    <w:r w:rsidR="009446EB">
      <w:rPr>
        <w:i/>
        <w:sz w:val="18"/>
        <w:szCs w:val="18"/>
      </w:rPr>
      <w:t>From</w:t>
    </w:r>
    <w:proofErr w:type="spellEnd"/>
    <w:r w:rsidR="009446EB">
      <w:rPr>
        <w:i/>
        <w:sz w:val="18"/>
        <w:szCs w:val="18"/>
      </w:rPr>
      <w:t xml:space="preserve"> a </w:t>
    </w:r>
    <w:proofErr w:type="spellStart"/>
    <w:r w:rsidR="009446EB">
      <w:rPr>
        <w:i/>
        <w:sz w:val="18"/>
        <w:szCs w:val="18"/>
      </w:rPr>
      <w:t>stay</w:t>
    </w:r>
    <w:proofErr w:type="spellEnd"/>
    <w:r w:rsidR="009446EB">
      <w:rPr>
        <w:i/>
        <w:sz w:val="18"/>
        <w:szCs w:val="18"/>
      </w:rPr>
      <w:t xml:space="preserve"> of 3 </w:t>
    </w:r>
    <w:proofErr w:type="spellStart"/>
    <w:r w:rsidR="009446EB">
      <w:rPr>
        <w:i/>
        <w:sz w:val="18"/>
        <w:szCs w:val="18"/>
      </w:rPr>
      <w:t>days</w:t>
    </w:r>
    <w:proofErr w:type="spellEnd"/>
    <w:r w:rsidR="009446EB">
      <w:rPr>
        <w:i/>
        <w:sz w:val="18"/>
        <w:szCs w:val="18"/>
      </w:rPr>
      <w:t xml:space="preserve"> minimum</w:t>
    </w:r>
    <w:r w:rsidRPr="002F4355">
      <w:rPr>
        <w:i/>
        <w:sz w:val="18"/>
        <w:szCs w:val="18"/>
      </w:rPr>
      <w:t xml:space="preserve"> </w:t>
    </w:r>
  </w:p>
  <w:p w:rsidR="002F4355" w:rsidRDefault="002F435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6A" w:rsidRDefault="005A276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57B" w:rsidRDefault="00E5657B" w:rsidP="006173A8">
      <w:pPr>
        <w:spacing w:after="0" w:line="240" w:lineRule="auto"/>
      </w:pPr>
      <w:r>
        <w:separator/>
      </w:r>
    </w:p>
  </w:footnote>
  <w:footnote w:type="continuationSeparator" w:id="1">
    <w:p w:rsidR="00E5657B" w:rsidRDefault="00E5657B" w:rsidP="0061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6A" w:rsidRDefault="005A276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6A" w:rsidRPr="005A276A" w:rsidRDefault="006173A8" w:rsidP="006173A8">
    <w:pPr>
      <w:pStyle w:val="En-tte"/>
      <w:tabs>
        <w:tab w:val="clear" w:pos="4536"/>
        <w:tab w:val="clear" w:pos="9072"/>
        <w:tab w:val="right" w:pos="567"/>
      </w:tabs>
      <w:rPr>
        <w:sz w:val="20"/>
        <w:szCs w:val="20"/>
      </w:rPr>
    </w:pPr>
    <w:r>
      <w:tab/>
    </w:r>
    <w:r w:rsidRPr="006173A8">
      <w:rPr>
        <w:sz w:val="52"/>
      </w:rPr>
      <w:tab/>
    </w:r>
    <w:r>
      <w:rPr>
        <w:sz w:val="52"/>
      </w:rPr>
      <w:tab/>
    </w:r>
  </w:p>
  <w:p w:rsidR="006173A8" w:rsidRPr="005A276A" w:rsidRDefault="006173A8" w:rsidP="005A276A">
    <w:pPr>
      <w:pStyle w:val="En-tte"/>
      <w:tabs>
        <w:tab w:val="clear" w:pos="4536"/>
        <w:tab w:val="clear" w:pos="9072"/>
        <w:tab w:val="right" w:pos="567"/>
      </w:tabs>
      <w:ind w:left="567"/>
      <w:rPr>
        <w:rFonts w:ascii="Tiranti Solid LET" w:hAnsi="Tiranti Solid LET"/>
        <w:b/>
        <w:sz w:val="78"/>
      </w:rPr>
    </w:pPr>
    <w:r w:rsidRPr="005A276A">
      <w:rPr>
        <w:rFonts w:ascii="Tiranti Solid LET" w:hAnsi="Tiranti Solid LET"/>
        <w:b/>
        <w:sz w:val="78"/>
      </w:rPr>
      <w:t xml:space="preserve">Bienvenue à l’Hôtel des Voyageurs </w:t>
    </w:r>
  </w:p>
  <w:p w:rsidR="006173A8" w:rsidRPr="005A276A" w:rsidRDefault="006173A8" w:rsidP="006173A8">
    <w:pPr>
      <w:pStyle w:val="En-tte"/>
      <w:tabs>
        <w:tab w:val="clear" w:pos="4536"/>
        <w:tab w:val="clear" w:pos="9072"/>
        <w:tab w:val="right" w:pos="567"/>
      </w:tabs>
      <w:rPr>
        <w:rFonts w:ascii="Tiranti Solid LET" w:hAnsi="Tiranti Solid LET"/>
        <w:b/>
        <w:i/>
        <w:sz w:val="78"/>
      </w:rPr>
    </w:pPr>
    <w:r w:rsidRPr="005A276A">
      <w:rPr>
        <w:rFonts w:ascii="Tiranti Solid LET" w:hAnsi="Tiranti Solid LET"/>
        <w:b/>
        <w:sz w:val="78"/>
      </w:rPr>
      <w:tab/>
    </w:r>
    <w:r w:rsidRPr="005A276A">
      <w:rPr>
        <w:rFonts w:ascii="Tiranti Solid LET" w:hAnsi="Tiranti Solid LET"/>
        <w:b/>
        <w:sz w:val="78"/>
      </w:rPr>
      <w:tab/>
    </w:r>
    <w:r w:rsidRPr="005A276A">
      <w:rPr>
        <w:rFonts w:ascii="Tiranti Solid LET" w:hAnsi="Tiranti Solid LET"/>
        <w:b/>
        <w:sz w:val="78"/>
      </w:rPr>
      <w:tab/>
    </w:r>
    <w:r w:rsidRPr="005A276A">
      <w:rPr>
        <w:rFonts w:ascii="Tiranti Solid LET" w:hAnsi="Tiranti Solid LET"/>
        <w:b/>
        <w:sz w:val="78"/>
      </w:rPr>
      <w:tab/>
    </w:r>
    <w:r w:rsidRPr="005A276A">
      <w:rPr>
        <w:rFonts w:ascii="Tiranti Solid LET" w:hAnsi="Tiranti Solid LET"/>
        <w:b/>
        <w:sz w:val="78"/>
      </w:rPr>
      <w:tab/>
    </w:r>
    <w:r w:rsidRPr="005A276A">
      <w:rPr>
        <w:rFonts w:ascii="Tiranti Solid LET" w:hAnsi="Tiranti Solid LET"/>
        <w:b/>
        <w:sz w:val="78"/>
      </w:rPr>
      <w:tab/>
    </w:r>
    <w:proofErr w:type="spellStart"/>
    <w:r w:rsidRPr="005A276A">
      <w:rPr>
        <w:rFonts w:ascii="Tiranti Solid LET" w:hAnsi="Tiranti Solid LET"/>
        <w:b/>
        <w:i/>
        <w:sz w:val="78"/>
      </w:rPr>
      <w:t>Welcome</w:t>
    </w:r>
    <w:proofErr w:type="spellEnd"/>
    <w:r w:rsidRPr="005A276A">
      <w:rPr>
        <w:rFonts w:ascii="Tiranti Solid LET" w:hAnsi="Tiranti Solid LET"/>
        <w:b/>
        <w:i/>
        <w:sz w:val="78"/>
      </w:rPr>
      <w:t xml:space="preserve"> to the Hôtel des Voyageurs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6A" w:rsidRDefault="005A276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173A8"/>
    <w:rsid w:val="00001D64"/>
    <w:rsid w:val="00081D32"/>
    <w:rsid w:val="00091908"/>
    <w:rsid w:val="00093AD7"/>
    <w:rsid w:val="00102C25"/>
    <w:rsid w:val="0011580D"/>
    <w:rsid w:val="001177AC"/>
    <w:rsid w:val="001C072B"/>
    <w:rsid w:val="001F4B6C"/>
    <w:rsid w:val="002343B3"/>
    <w:rsid w:val="00264B92"/>
    <w:rsid w:val="002A3B80"/>
    <w:rsid w:val="002A60C5"/>
    <w:rsid w:val="002A6315"/>
    <w:rsid w:val="002F4355"/>
    <w:rsid w:val="00347E37"/>
    <w:rsid w:val="00352DF7"/>
    <w:rsid w:val="003550B3"/>
    <w:rsid w:val="00362B4F"/>
    <w:rsid w:val="0038356A"/>
    <w:rsid w:val="003A525C"/>
    <w:rsid w:val="003B2F16"/>
    <w:rsid w:val="003D2614"/>
    <w:rsid w:val="003E34AF"/>
    <w:rsid w:val="003F7490"/>
    <w:rsid w:val="004150A8"/>
    <w:rsid w:val="00441056"/>
    <w:rsid w:val="00505C8D"/>
    <w:rsid w:val="0051423B"/>
    <w:rsid w:val="00553222"/>
    <w:rsid w:val="005734DD"/>
    <w:rsid w:val="00574663"/>
    <w:rsid w:val="005A276A"/>
    <w:rsid w:val="005B7111"/>
    <w:rsid w:val="005E6A83"/>
    <w:rsid w:val="005F13F4"/>
    <w:rsid w:val="00601B47"/>
    <w:rsid w:val="00606699"/>
    <w:rsid w:val="00615497"/>
    <w:rsid w:val="006173A8"/>
    <w:rsid w:val="006412D2"/>
    <w:rsid w:val="00670E74"/>
    <w:rsid w:val="00682813"/>
    <w:rsid w:val="006D33C1"/>
    <w:rsid w:val="006E187E"/>
    <w:rsid w:val="00713FB2"/>
    <w:rsid w:val="00735E35"/>
    <w:rsid w:val="00777B04"/>
    <w:rsid w:val="00780FF5"/>
    <w:rsid w:val="007B0B64"/>
    <w:rsid w:val="007F5253"/>
    <w:rsid w:val="00800B1F"/>
    <w:rsid w:val="00830D80"/>
    <w:rsid w:val="008439DA"/>
    <w:rsid w:val="00867173"/>
    <w:rsid w:val="008C699D"/>
    <w:rsid w:val="00910D90"/>
    <w:rsid w:val="009446EB"/>
    <w:rsid w:val="009840CA"/>
    <w:rsid w:val="00A3194A"/>
    <w:rsid w:val="00A449C5"/>
    <w:rsid w:val="00A63D43"/>
    <w:rsid w:val="00A94459"/>
    <w:rsid w:val="00AA796D"/>
    <w:rsid w:val="00B40A49"/>
    <w:rsid w:val="00B530CC"/>
    <w:rsid w:val="00C33E4A"/>
    <w:rsid w:val="00C36545"/>
    <w:rsid w:val="00C4157D"/>
    <w:rsid w:val="00C55C5B"/>
    <w:rsid w:val="00C778BB"/>
    <w:rsid w:val="00CA249D"/>
    <w:rsid w:val="00CA5643"/>
    <w:rsid w:val="00CD30EA"/>
    <w:rsid w:val="00D0520B"/>
    <w:rsid w:val="00D14268"/>
    <w:rsid w:val="00D34E11"/>
    <w:rsid w:val="00D3696F"/>
    <w:rsid w:val="00DB7D98"/>
    <w:rsid w:val="00DD5C0D"/>
    <w:rsid w:val="00DE2F44"/>
    <w:rsid w:val="00E17039"/>
    <w:rsid w:val="00E20737"/>
    <w:rsid w:val="00E5657B"/>
    <w:rsid w:val="00E71CA0"/>
    <w:rsid w:val="00ED02D8"/>
    <w:rsid w:val="00EE3A86"/>
    <w:rsid w:val="00F2335F"/>
    <w:rsid w:val="00F826A9"/>
    <w:rsid w:val="00FA1BDD"/>
    <w:rsid w:val="00FB1EC6"/>
    <w:rsid w:val="00FD78DF"/>
    <w:rsid w:val="00FF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7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3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1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3A8"/>
  </w:style>
  <w:style w:type="paragraph" w:styleId="Pieddepage">
    <w:name w:val="footer"/>
    <w:basedOn w:val="Normal"/>
    <w:link w:val="PieddepageCar"/>
    <w:uiPriority w:val="99"/>
    <w:unhideWhenUsed/>
    <w:rsid w:val="0061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diagramData" Target="diagrams/data2.xm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gif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C42CC0-6240-46EE-8575-64536E71EDD4}" type="doc">
      <dgm:prSet loTypeId="urn:microsoft.com/office/officeart/2005/8/layout/vList4" loCatId="list" qsTypeId="urn:microsoft.com/office/officeart/2005/8/quickstyle/simple5" qsCatId="simple" csTypeId="urn:microsoft.com/office/officeart/2005/8/colors/accent1_5" csCatId="accent1" phldr="1"/>
      <dgm:spPr/>
      <dgm:t>
        <a:bodyPr/>
        <a:lstStyle/>
        <a:p>
          <a:endParaRPr lang="fr-FR"/>
        </a:p>
      </dgm:t>
    </dgm:pt>
    <dgm:pt modelId="{9D7DAE1C-C93C-4502-AF2D-F17CAC9215C8}">
      <dgm:prSet phldrT="[Texte]"/>
      <dgm:spPr/>
      <dgm:t>
        <a:bodyPr/>
        <a:lstStyle/>
        <a:p>
          <a:pPr>
            <a:spcBef>
              <a:spcPts val="600"/>
            </a:spcBef>
          </a:pPr>
          <a:r>
            <a:rPr lang="fr-FR">
              <a:latin typeface="+mn-lt"/>
            </a:rPr>
            <a:t>Hôtel des voyageurs : 04 71 20 52 05</a:t>
          </a:r>
        </a:p>
      </dgm:t>
    </dgm:pt>
    <dgm:pt modelId="{1A555975-F974-483A-A378-16A1D17B8BC4}" type="sibTrans" cxnId="{8676A4A1-9E20-43B0-BC8C-F57000E09FC4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160828C6-995A-4B81-ABFE-EDD6F2AF7292}" type="parTrans" cxnId="{8676A4A1-9E20-43B0-BC8C-F57000E09FC4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62414B0C-C24E-43FC-A866-8C25615096E5}">
      <dgm:prSet phldrT="[Texte]"/>
      <dgm:spPr/>
      <dgm:t>
        <a:bodyPr/>
        <a:lstStyle/>
        <a:p>
          <a:r>
            <a:rPr lang="fr-FR">
              <a:latin typeface="+mn-lt"/>
            </a:rPr>
            <a:t>Petit-déjeuner : la semaine de 7h00 à10h00 et le  weekend de 8h00 à 10h00</a:t>
          </a:r>
        </a:p>
      </dgm:t>
    </dgm:pt>
    <dgm:pt modelId="{44C71021-5BC4-4262-9F8C-F823A8C9590D}">
      <dgm:prSet phldrT="[Texte]"/>
      <dgm:spPr/>
      <dgm:t>
        <a:bodyPr/>
        <a:lstStyle/>
        <a:p>
          <a:r>
            <a:rPr lang="fr-FR" b="1" i="1">
              <a:latin typeface="+mn-lt"/>
            </a:rPr>
            <a:t>Horaires Bar &amp; Restaurant</a:t>
          </a:r>
        </a:p>
      </dgm:t>
    </dgm:pt>
    <dgm:pt modelId="{FCDC4E7E-4938-4ECB-88C2-E9632FF796A9}" type="sibTrans" cxnId="{811F74C1-D746-430B-9E32-61CBA333B111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955C60E3-009A-437A-82BD-BBE7E2F5424F}" type="parTrans" cxnId="{811F74C1-D746-430B-9E32-61CBA333B111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82AC7788-EE58-4A90-A244-BDA40F8F7A19}" type="sibTrans" cxnId="{6EDF5741-A477-4D11-9E75-EE6401A8462E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71BBB334-CACB-411A-B7E2-2F6D7DF91E8B}" type="parTrans" cxnId="{6EDF5741-A477-4D11-9E75-EE6401A8462E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E5D059AB-8EED-4F7A-97CA-A276D3022D5E}">
      <dgm:prSet phldrT="[Texte]"/>
      <dgm:spPr/>
      <dgm:t>
        <a:bodyPr/>
        <a:lstStyle/>
        <a:p>
          <a:r>
            <a:rPr lang="fr-FR">
              <a:latin typeface="+mn-lt"/>
            </a:rPr>
            <a:t>Petit déjeuner : 5.20 €</a:t>
          </a:r>
        </a:p>
      </dgm:t>
    </dgm:pt>
    <dgm:pt modelId="{0F94DD94-A9B0-4FCD-BCBE-F148843A41CC}">
      <dgm:prSet phldrT="[Texte]"/>
      <dgm:spPr/>
      <dgm:t>
        <a:bodyPr/>
        <a:lstStyle/>
        <a:p>
          <a:r>
            <a:rPr lang="fr-FR">
              <a:latin typeface="+mn-lt"/>
            </a:rPr>
            <a:t>Chambre : 43.00 €</a:t>
          </a:r>
        </a:p>
      </dgm:t>
    </dgm:pt>
    <dgm:pt modelId="{549E6BAC-7352-4D3A-A3E9-1665EFC2711A}">
      <dgm:prSet phldrT="[Texte]"/>
      <dgm:spPr/>
      <dgm:t>
        <a:bodyPr/>
        <a:lstStyle/>
        <a:p>
          <a:r>
            <a:rPr lang="fr-FR" b="1" i="1">
              <a:latin typeface="+mn-lt"/>
            </a:rPr>
            <a:t>Tarifs (prix en TTC, service compris)</a:t>
          </a:r>
        </a:p>
      </dgm:t>
    </dgm:pt>
    <dgm:pt modelId="{F7FD1F6B-ABD4-4EA0-9CD2-BC1B1BCAE3C6}" type="sibTrans" cxnId="{CB527C4D-89C6-411F-8F5E-9A78C544AC70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C75E3726-3933-428F-9E7F-7C856B1FB40A}" type="parTrans" cxnId="{CB527C4D-89C6-411F-8F5E-9A78C544AC70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2A928225-16CF-4DCB-A434-A4585819FA70}" type="sibTrans" cxnId="{E9D4F758-AA02-4F75-BF7D-911C37F2F5DB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3C9CD5CA-CC7C-431A-B312-91FDA2217CB3}" type="parTrans" cxnId="{E9D4F758-AA02-4F75-BF7D-911C37F2F5DB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77B7E096-9EDF-458B-AA36-3EFD0FFB2098}" type="sibTrans" cxnId="{2F02EA06-B29B-40A8-8B66-B7FC87E7FF28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9D6AE5E8-3536-4F67-A21A-1B3DCBEF0C88}" type="parTrans" cxnId="{2F02EA06-B29B-40A8-8B66-B7FC87E7FF28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A093FC51-BBA0-4ABF-AA56-D9353E9FAFF3}">
      <dgm:prSet phldrT="[Texte]"/>
      <dgm:spPr/>
      <dgm:t>
        <a:bodyPr/>
        <a:lstStyle/>
        <a:p>
          <a:pPr>
            <a:spcBef>
              <a:spcPts val="600"/>
            </a:spcBef>
          </a:pPr>
          <a:r>
            <a:rPr lang="fr-FR" b="1" i="1">
              <a:latin typeface="+mn-lt"/>
            </a:rPr>
            <a:t>Numéros de téléphone</a:t>
          </a:r>
        </a:p>
      </dgm:t>
    </dgm:pt>
    <dgm:pt modelId="{DE1FB38E-0FB3-47AB-A2BA-C3F58F3A1B54}" type="parTrans" cxnId="{14550698-E1E1-4B83-BDC7-25971B311412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7F91535A-CF98-4ECB-BF4F-D00B58D30107}" type="sibTrans" cxnId="{14550698-E1E1-4B83-BDC7-25971B311412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DB42814C-F26D-4071-A00A-9B41AB826763}">
      <dgm:prSet phldrT="[Texte]" custT="1"/>
      <dgm:spPr/>
      <dgm:t>
        <a:bodyPr/>
        <a:lstStyle/>
        <a:p>
          <a:pPr algn="just">
            <a:spcBef>
              <a:spcPts val="100"/>
            </a:spcBef>
            <a:spcAft>
              <a:spcPts val="0"/>
            </a:spcAft>
          </a:pPr>
          <a:endParaRPr lang="fr-FR" sz="1050">
            <a:latin typeface="+mn-lt"/>
          </a:endParaRPr>
        </a:p>
        <a:p>
          <a:pPr algn="just">
            <a:spcBef>
              <a:spcPts val="100"/>
            </a:spcBef>
            <a:spcAft>
              <a:spcPts val="0"/>
            </a:spcAft>
          </a:pPr>
          <a:r>
            <a:rPr lang="fr-FR" sz="1100" b="1" i="1">
              <a:latin typeface="+mn-lt"/>
            </a:rPr>
            <a:t>En cas d'incendie dans votre chambre, sortez et refermez la porte d'entrée. </a:t>
          </a:r>
        </a:p>
        <a:p>
          <a:pPr algn="just">
            <a:spcBef>
              <a:spcPts val="100"/>
            </a:spcBef>
            <a:spcAft>
              <a:spcPts val="0"/>
            </a:spcAft>
          </a:pPr>
          <a:r>
            <a:rPr lang="fr-FR" sz="1100" b="1" i="1">
              <a:latin typeface="+mn-lt"/>
            </a:rPr>
            <a:t>Appuyez sur le bouton d'urgence le plus proche. </a:t>
          </a:r>
        </a:p>
        <a:p>
          <a:pPr algn="just">
            <a:spcBef>
              <a:spcPts val="100"/>
            </a:spcBef>
            <a:spcAft>
              <a:spcPts val="0"/>
            </a:spcAft>
          </a:pPr>
          <a:r>
            <a:rPr lang="fr-FR" sz="1100" b="1" i="1">
              <a:latin typeface="+mn-lt"/>
            </a:rPr>
            <a:t>Suivez les consignes d'évacuation et dirigez vous vers la sortie en suivant le balisage. </a:t>
          </a:r>
        </a:p>
        <a:p>
          <a:pPr algn="just">
            <a:spcBef>
              <a:spcPts val="100"/>
            </a:spcBef>
            <a:spcAft>
              <a:spcPts val="0"/>
            </a:spcAft>
          </a:pPr>
          <a:r>
            <a:rPr lang="fr-FR" sz="1100" b="1" i="1">
              <a:latin typeface="+mn-lt"/>
            </a:rPr>
            <a:t>Sortez et prévenez la réception</a:t>
          </a:r>
        </a:p>
      </dgm:t>
    </dgm:pt>
    <dgm:pt modelId="{079FECD9-158C-4B5E-A7D7-4174429CB537}" type="parTrans" cxnId="{E5F95D4E-B9F8-49CB-BFB4-CFCBA92E9AF2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265FDA96-A229-47CF-A27F-FD8C41E375A6}" type="sibTrans" cxnId="{E5F95D4E-B9F8-49CB-BFB4-CFCBA92E9AF2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EC04B695-54B2-414B-924E-9747454FE7C4}">
      <dgm:prSet phldrT="[Texte]"/>
      <dgm:spPr/>
      <dgm:t>
        <a:bodyPr/>
        <a:lstStyle/>
        <a:p>
          <a:pPr algn="l">
            <a:spcBef>
              <a:spcPct val="0"/>
            </a:spcBef>
            <a:spcAft>
              <a:spcPct val="15000"/>
            </a:spcAft>
          </a:pPr>
          <a:endParaRPr lang="fr-FR" sz="700">
            <a:latin typeface="+mn-lt"/>
          </a:endParaRPr>
        </a:p>
      </dgm:t>
    </dgm:pt>
    <dgm:pt modelId="{63B4DDBC-D028-4C46-9FC0-8D0DB30AAAC1}" type="parTrans" cxnId="{804E2336-7FA3-42C6-9A1C-572F79159676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08D46FA9-FB01-45CF-BBAB-698E3BFA7D96}" type="sibTrans" cxnId="{804E2336-7FA3-42C6-9A1C-572F79159676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6EC40E81-D804-48F3-9504-9FDA50EE13A7}">
      <dgm:prSet phldrT="[Texte]"/>
      <dgm:spPr/>
      <dgm:t>
        <a:bodyPr/>
        <a:lstStyle/>
        <a:p>
          <a:pPr>
            <a:spcBef>
              <a:spcPts val="600"/>
            </a:spcBef>
          </a:pPr>
          <a:r>
            <a:rPr lang="fr-FR">
              <a:latin typeface="+mn-lt"/>
            </a:rPr>
            <a:t>Pompiers : 112 ou 18</a:t>
          </a:r>
        </a:p>
      </dgm:t>
    </dgm:pt>
    <dgm:pt modelId="{6E618B1F-20C1-43B9-A0A7-971B891ED14C}" type="parTrans" cxnId="{A845A306-81F7-4DE4-9F66-7B2E83C47F91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DE36A1DE-7E8E-4D92-B3FF-6D1EA3E72C01}" type="sibTrans" cxnId="{A845A306-81F7-4DE4-9F66-7B2E83C47F91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3307503E-6BC1-488B-86AA-07FA0BBACC93}">
      <dgm:prSet phldrT="[Texte]"/>
      <dgm:spPr/>
      <dgm:t>
        <a:bodyPr/>
        <a:lstStyle/>
        <a:p>
          <a:pPr algn="l">
            <a:spcBef>
              <a:spcPct val="0"/>
            </a:spcBef>
            <a:spcAft>
              <a:spcPct val="15000"/>
            </a:spcAft>
          </a:pPr>
          <a:endParaRPr lang="fr-FR" sz="700">
            <a:latin typeface="+mn-lt"/>
          </a:endParaRPr>
        </a:p>
      </dgm:t>
    </dgm:pt>
    <dgm:pt modelId="{03C1D3F8-AFEE-45EA-948B-79765A1BB537}" type="parTrans" cxnId="{D67CA84C-ED5D-48D8-B57F-718642E7F513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DA2DF65F-5EEB-4E23-8DB5-FBC52952A37C}" type="sibTrans" cxnId="{D67CA84C-ED5D-48D8-B57F-718642E7F513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64327780-FE6D-4461-9046-8EF7719C0BCB}">
      <dgm:prSet phldrT="[Texte]"/>
      <dgm:spPr/>
      <dgm:t>
        <a:bodyPr/>
        <a:lstStyle/>
        <a:p>
          <a:r>
            <a:rPr lang="fr-FR">
              <a:latin typeface="+mn-lt"/>
            </a:rPr>
            <a:t>Pension complète* : 51.00€</a:t>
          </a:r>
        </a:p>
      </dgm:t>
    </dgm:pt>
    <dgm:pt modelId="{F550BFF8-A6AD-464B-9C4D-AC19D22F0082}" type="parTrans" cxnId="{37AD0386-4D0E-411F-B9F0-1ACC73AFB71E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04733EF0-0D4D-495F-91BA-266094F2AC25}" type="sibTrans" cxnId="{37AD0386-4D0E-411F-B9F0-1ACC73AFB71E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77687202-EE86-4F5E-93AA-66B91DECDBE3}">
      <dgm:prSet phldrT="[Texte]"/>
      <dgm:spPr/>
      <dgm:t>
        <a:bodyPr/>
        <a:lstStyle/>
        <a:p>
          <a:r>
            <a:rPr lang="fr-FR">
              <a:latin typeface="+mn-lt"/>
            </a:rPr>
            <a:t>Taxe de séjour : 0.40 € par jour et par personne</a:t>
          </a:r>
        </a:p>
      </dgm:t>
    </dgm:pt>
    <dgm:pt modelId="{D1985763-D5D2-4731-8DF6-55F6C082B9A1}" type="parTrans" cxnId="{510E18AE-EEED-45D1-93DF-006E4CA963BF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3D44EF52-30F0-41F4-9156-BDCA4AE876C1}" type="sibTrans" cxnId="{510E18AE-EEED-45D1-93DF-006E4CA963BF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694C9629-1832-4404-BE08-F7B00EA577CB}">
      <dgm:prSet phldrT="[Texte]"/>
      <dgm:spPr/>
      <dgm:t>
        <a:bodyPr/>
        <a:lstStyle/>
        <a:p>
          <a:r>
            <a:rPr lang="fr-FR">
              <a:latin typeface="+mn-lt"/>
            </a:rPr>
            <a:t>Demi-pension* : 47.00 €</a:t>
          </a:r>
        </a:p>
      </dgm:t>
    </dgm:pt>
    <dgm:pt modelId="{940190A4-ACA1-4676-A41E-976A80CED6F8}" type="parTrans" cxnId="{8C609E7C-F96F-453B-BAD4-6A919DD8F2ED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D67E2195-3FC9-4F4D-B8DA-34662A0C1253}" type="sibTrans" cxnId="{8C609E7C-F96F-453B-BAD4-6A919DD8F2ED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4E1174C8-E5DE-45CB-8A67-0FE6B444A369}">
      <dgm:prSet phldrT="[Texte]"/>
      <dgm:spPr/>
      <dgm:t>
        <a:bodyPr/>
        <a:lstStyle/>
        <a:p>
          <a:r>
            <a:rPr lang="fr-FR">
              <a:latin typeface="+mn-lt"/>
            </a:rPr>
            <a:t>Déjeuner : 11h30-14h30</a:t>
          </a:r>
        </a:p>
      </dgm:t>
    </dgm:pt>
    <dgm:pt modelId="{BB3670C1-90DB-4002-AA78-012FBA2B143B}" type="parTrans" cxnId="{CD71387F-5245-4D60-9F51-FC5846E0C46A}">
      <dgm:prSet/>
      <dgm:spPr/>
      <dgm:t>
        <a:bodyPr/>
        <a:lstStyle/>
        <a:p>
          <a:endParaRPr lang="fr-FR"/>
        </a:p>
      </dgm:t>
    </dgm:pt>
    <dgm:pt modelId="{0454F0B9-FD7F-4B9A-8E0F-6BE8E841FBD1}" type="sibTrans" cxnId="{CD71387F-5245-4D60-9F51-FC5846E0C46A}">
      <dgm:prSet/>
      <dgm:spPr/>
      <dgm:t>
        <a:bodyPr/>
        <a:lstStyle/>
        <a:p>
          <a:endParaRPr lang="fr-FR"/>
        </a:p>
      </dgm:t>
    </dgm:pt>
    <dgm:pt modelId="{36B0C5AA-763B-4F20-98DF-1CF51E4A2BD7}">
      <dgm:prSet phldrT="[Texte]"/>
      <dgm:spPr/>
      <dgm:t>
        <a:bodyPr/>
        <a:lstStyle/>
        <a:p>
          <a:r>
            <a:rPr lang="fr-FR">
              <a:latin typeface="+mn-lt"/>
            </a:rPr>
            <a:t>Diner : 19h00-21h00</a:t>
          </a:r>
        </a:p>
      </dgm:t>
    </dgm:pt>
    <dgm:pt modelId="{1A88CEC1-A1DB-45C2-B65C-0B96B505C123}" type="parTrans" cxnId="{8C676D27-EB5D-4704-82B3-C60CA352F245}">
      <dgm:prSet/>
      <dgm:spPr/>
      <dgm:t>
        <a:bodyPr/>
        <a:lstStyle/>
        <a:p>
          <a:endParaRPr lang="fr-FR"/>
        </a:p>
      </dgm:t>
    </dgm:pt>
    <dgm:pt modelId="{5849900F-1901-4BE9-922D-72DC5FCDBE4C}" type="sibTrans" cxnId="{8C676D27-EB5D-4704-82B3-C60CA352F245}">
      <dgm:prSet/>
      <dgm:spPr/>
      <dgm:t>
        <a:bodyPr/>
        <a:lstStyle/>
        <a:p>
          <a:endParaRPr lang="fr-FR"/>
        </a:p>
      </dgm:t>
    </dgm:pt>
    <dgm:pt modelId="{C35779F6-E985-4E92-9363-6AD948BF3472}">
      <dgm:prSet phldrT="[Texte]"/>
      <dgm:spPr/>
      <dgm:t>
        <a:bodyPr/>
        <a:lstStyle/>
        <a:p>
          <a:r>
            <a:rPr lang="fr-FR">
              <a:latin typeface="+mn-lt"/>
            </a:rPr>
            <a:t>Bar : 7h00-21h00</a:t>
          </a:r>
        </a:p>
      </dgm:t>
    </dgm:pt>
    <dgm:pt modelId="{C6FBEB7B-0F58-4BF5-9BD5-49D95FF35785}" type="parTrans" cxnId="{2090004E-9D67-4D9A-8B4C-956327F96FFB}">
      <dgm:prSet/>
      <dgm:spPr/>
      <dgm:t>
        <a:bodyPr/>
        <a:lstStyle/>
        <a:p>
          <a:endParaRPr lang="fr-FR"/>
        </a:p>
      </dgm:t>
    </dgm:pt>
    <dgm:pt modelId="{27B94B94-A446-44DB-B1A8-EC753813708B}" type="sibTrans" cxnId="{2090004E-9D67-4D9A-8B4C-956327F96FFB}">
      <dgm:prSet/>
      <dgm:spPr/>
      <dgm:t>
        <a:bodyPr/>
        <a:lstStyle/>
        <a:p>
          <a:endParaRPr lang="fr-FR"/>
        </a:p>
      </dgm:t>
    </dgm:pt>
    <dgm:pt modelId="{3C6BD635-5503-4F4D-9FDB-3B7D81D69D70}">
      <dgm:prSet phldrT="[Texte]"/>
      <dgm:spPr/>
      <dgm:t>
        <a:bodyPr/>
        <a:lstStyle/>
        <a:p>
          <a:pPr>
            <a:spcBef>
              <a:spcPts val="600"/>
            </a:spcBef>
          </a:pPr>
          <a:r>
            <a:rPr lang="fr-FR">
              <a:latin typeface="+mn-lt"/>
            </a:rPr>
            <a:t>Taxi : 04 71 20 57 28</a:t>
          </a:r>
        </a:p>
      </dgm:t>
    </dgm:pt>
    <dgm:pt modelId="{203FB1BE-37E2-4E0C-A227-07214B674505}" type="parTrans" cxnId="{32119C27-4CB1-45B3-9EAA-5D9AC2559CC7}">
      <dgm:prSet/>
      <dgm:spPr/>
      <dgm:t>
        <a:bodyPr/>
        <a:lstStyle/>
        <a:p>
          <a:endParaRPr lang="fr-FR"/>
        </a:p>
      </dgm:t>
    </dgm:pt>
    <dgm:pt modelId="{7A4A299E-EC40-491F-B9B3-46F3C8FC2397}" type="sibTrans" cxnId="{32119C27-4CB1-45B3-9EAA-5D9AC2559CC7}">
      <dgm:prSet/>
      <dgm:spPr/>
      <dgm:t>
        <a:bodyPr/>
        <a:lstStyle/>
        <a:p>
          <a:endParaRPr lang="fr-FR"/>
        </a:p>
      </dgm:t>
    </dgm:pt>
    <dgm:pt modelId="{E00F6F65-F385-4348-85C1-382BF8BE3301}">
      <dgm:prSet phldrT="[Texte]"/>
      <dgm:spPr/>
      <dgm:t>
        <a:bodyPr/>
        <a:lstStyle/>
        <a:p>
          <a:pPr>
            <a:spcBef>
              <a:spcPts val="600"/>
            </a:spcBef>
          </a:pPr>
          <a:r>
            <a:rPr lang="fr-FR">
              <a:latin typeface="+mn-lt"/>
            </a:rPr>
            <a:t>Réception : composez le 9</a:t>
          </a:r>
        </a:p>
      </dgm:t>
    </dgm:pt>
    <dgm:pt modelId="{EA983FD8-FABA-45CB-99C0-663BEBB97CDA}" type="parTrans" cxnId="{16CCF85F-1477-4733-A779-6D109917C04E}">
      <dgm:prSet/>
      <dgm:spPr/>
      <dgm:t>
        <a:bodyPr/>
        <a:lstStyle/>
        <a:p>
          <a:endParaRPr lang="fr-FR"/>
        </a:p>
      </dgm:t>
    </dgm:pt>
    <dgm:pt modelId="{AABA991A-238F-4D7D-872D-8FCBD69508D1}" type="sibTrans" cxnId="{16CCF85F-1477-4733-A779-6D109917C04E}">
      <dgm:prSet/>
      <dgm:spPr/>
      <dgm:t>
        <a:bodyPr/>
        <a:lstStyle/>
        <a:p>
          <a:endParaRPr lang="fr-FR"/>
        </a:p>
      </dgm:t>
    </dgm:pt>
    <dgm:pt modelId="{E42EFB28-EDF6-40F2-AE00-B4E785A2C800}" type="pres">
      <dgm:prSet presAssocID="{5AC42CC0-6240-46EE-8575-64536E71EDD4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DEE5612-9798-40E6-B544-E81456ED649A}" type="pres">
      <dgm:prSet presAssocID="{549E6BAC-7352-4D3A-A3E9-1665EFC2711A}" presName="comp" presStyleCnt="0"/>
      <dgm:spPr/>
    </dgm:pt>
    <dgm:pt modelId="{BF0D4D85-6FFB-4BD9-99D7-2722A22FBF9A}" type="pres">
      <dgm:prSet presAssocID="{549E6BAC-7352-4D3A-A3E9-1665EFC2711A}" presName="box" presStyleLbl="node1" presStyleIdx="0" presStyleCnt="4" custLinFactNeighborX="-202"/>
      <dgm:spPr/>
      <dgm:t>
        <a:bodyPr/>
        <a:lstStyle/>
        <a:p>
          <a:endParaRPr lang="fr-FR"/>
        </a:p>
      </dgm:t>
    </dgm:pt>
    <dgm:pt modelId="{035FA087-4FDA-487F-B363-A761FD548292}" type="pres">
      <dgm:prSet presAssocID="{549E6BAC-7352-4D3A-A3E9-1665EFC2711A}" presName="img" presStyleLbl="fgImgPlace1" presStyleIdx="0" presStyleCnt="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EEB43B5-DBE6-48DD-B4EF-6C84308A21D1}" type="pres">
      <dgm:prSet presAssocID="{549E6BAC-7352-4D3A-A3E9-1665EFC2711A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316A4A0-07D1-4FAE-9F7A-9CD62FF873CE}" type="pres">
      <dgm:prSet presAssocID="{F7FD1F6B-ABD4-4EA0-9CD2-BC1B1BCAE3C6}" presName="spacer" presStyleCnt="0"/>
      <dgm:spPr/>
    </dgm:pt>
    <dgm:pt modelId="{258B48AD-1C56-4530-9C1B-F563495865D3}" type="pres">
      <dgm:prSet presAssocID="{44C71021-5BC4-4262-9F8C-F823A8C9590D}" presName="comp" presStyleCnt="0"/>
      <dgm:spPr/>
    </dgm:pt>
    <dgm:pt modelId="{05DC9202-C029-4DC5-A0DC-8F70741AEAF9}" type="pres">
      <dgm:prSet presAssocID="{44C71021-5BC4-4262-9F8C-F823A8C9590D}" presName="box" presStyleLbl="node1" presStyleIdx="1" presStyleCnt="4"/>
      <dgm:spPr/>
      <dgm:t>
        <a:bodyPr/>
        <a:lstStyle/>
        <a:p>
          <a:endParaRPr lang="fr-FR"/>
        </a:p>
      </dgm:t>
    </dgm:pt>
    <dgm:pt modelId="{AE21824C-5D80-4F94-BAE4-7CAEEEE853AA}" type="pres">
      <dgm:prSet presAssocID="{44C71021-5BC4-4262-9F8C-F823A8C9590D}" presName="img" presStyleLbl="fgImgPlace1" presStyleIdx="1" presStyleCnt="4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2A979CA1-3A18-46AC-8150-F57072EE6352}" type="pres">
      <dgm:prSet presAssocID="{44C71021-5BC4-4262-9F8C-F823A8C9590D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5E03044-A03D-4C2B-8BE9-2A43215ED8D2}" type="pres">
      <dgm:prSet presAssocID="{FCDC4E7E-4938-4ECB-88C2-E9632FF796A9}" presName="spacer" presStyleCnt="0"/>
      <dgm:spPr/>
    </dgm:pt>
    <dgm:pt modelId="{8B7785BE-C4B5-42FD-8243-38F4BE7B937B}" type="pres">
      <dgm:prSet presAssocID="{A093FC51-BBA0-4ABF-AA56-D9353E9FAFF3}" presName="comp" presStyleCnt="0"/>
      <dgm:spPr/>
    </dgm:pt>
    <dgm:pt modelId="{77FF541D-B5B9-4A5B-B40F-4740DD18E100}" type="pres">
      <dgm:prSet presAssocID="{A093FC51-BBA0-4ABF-AA56-D9353E9FAFF3}" presName="box" presStyleLbl="node1" presStyleIdx="2" presStyleCnt="4"/>
      <dgm:spPr/>
      <dgm:t>
        <a:bodyPr/>
        <a:lstStyle/>
        <a:p>
          <a:endParaRPr lang="fr-FR"/>
        </a:p>
      </dgm:t>
    </dgm:pt>
    <dgm:pt modelId="{D5BC9A54-09DB-46A5-A83D-7EC39DDAA20A}" type="pres">
      <dgm:prSet presAssocID="{A093FC51-BBA0-4ABF-AA56-D9353E9FAFF3}" presName="img" presStyleLbl="fgImgPlace1" presStyleIdx="2" presStyleCnt="4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113023B1-220A-459E-AD46-411AE3EFC23E}" type="pres">
      <dgm:prSet presAssocID="{A093FC51-BBA0-4ABF-AA56-D9353E9FAFF3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420C124-1F40-4F1A-B1BE-3EFB2D2FE931}" type="pres">
      <dgm:prSet presAssocID="{7F91535A-CF98-4ECB-BF4F-D00B58D30107}" presName="spacer" presStyleCnt="0"/>
      <dgm:spPr/>
    </dgm:pt>
    <dgm:pt modelId="{3D984E0F-84E6-445A-803A-BACCEBDA8000}" type="pres">
      <dgm:prSet presAssocID="{DB42814C-F26D-4071-A00A-9B41AB826763}" presName="comp" presStyleCnt="0"/>
      <dgm:spPr/>
    </dgm:pt>
    <dgm:pt modelId="{A6B6CB03-97C3-4555-989D-480155717929}" type="pres">
      <dgm:prSet presAssocID="{DB42814C-F26D-4071-A00A-9B41AB826763}" presName="box" presStyleLbl="node1" presStyleIdx="3" presStyleCnt="4"/>
      <dgm:spPr/>
      <dgm:t>
        <a:bodyPr/>
        <a:lstStyle/>
        <a:p>
          <a:endParaRPr lang="fr-FR"/>
        </a:p>
      </dgm:t>
    </dgm:pt>
    <dgm:pt modelId="{2984432F-08BA-4060-9A67-A85A8D777FE7}" type="pres">
      <dgm:prSet presAssocID="{DB42814C-F26D-4071-A00A-9B41AB826763}" presName="img" presStyleLbl="fgImgPlace1" presStyleIdx="3" presStyleCnt="4"/>
      <dgm:spPr>
        <a:blipFill rotWithShape="0">
          <a:blip xmlns:r="http://schemas.openxmlformats.org/officeDocument/2006/relationships" r:embed="rId4">
            <a:lum/>
          </a:blip>
          <a:stretch>
            <a:fillRect/>
          </a:stretch>
        </a:blipFill>
      </dgm:spPr>
    </dgm:pt>
    <dgm:pt modelId="{28CC46A7-C6D5-4CEB-9964-7C0E8A6D9AD0}" type="pres">
      <dgm:prSet presAssocID="{DB42814C-F26D-4071-A00A-9B41AB826763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7B68980-88EA-468A-AD4B-853DB78718E7}" type="presOf" srcId="{9D7DAE1C-C93C-4502-AF2D-F17CAC9215C8}" destId="{113023B1-220A-459E-AD46-411AE3EFC23E}" srcOrd="1" destOrd="2" presId="urn:microsoft.com/office/officeart/2005/8/layout/vList4"/>
    <dgm:cxn modelId="{AF8C33F3-5DD9-42FC-B382-2D97EF59D74D}" type="presOf" srcId="{C35779F6-E985-4E92-9363-6AD948BF3472}" destId="{05DC9202-C029-4DC5-A0DC-8F70741AEAF9}" srcOrd="0" destOrd="4" presId="urn:microsoft.com/office/officeart/2005/8/layout/vList4"/>
    <dgm:cxn modelId="{D67CA84C-ED5D-48D8-B57F-718642E7F513}" srcId="{DB42814C-F26D-4071-A00A-9B41AB826763}" destId="{3307503E-6BC1-488B-86AA-07FA0BBACC93}" srcOrd="0" destOrd="0" parTransId="{03C1D3F8-AFEE-45EA-948B-79765A1BB537}" sibTransId="{DA2DF65F-5EEB-4E23-8DB5-FBC52952A37C}"/>
    <dgm:cxn modelId="{CD71387F-5245-4D60-9F51-FC5846E0C46A}" srcId="{44C71021-5BC4-4262-9F8C-F823A8C9590D}" destId="{4E1174C8-E5DE-45CB-8A67-0FE6B444A369}" srcOrd="1" destOrd="0" parTransId="{BB3670C1-90DB-4002-AA78-012FBA2B143B}" sibTransId="{0454F0B9-FD7F-4B9A-8E0F-6BE8E841FBD1}"/>
    <dgm:cxn modelId="{811F74C1-D746-430B-9E32-61CBA333B111}" srcId="{5AC42CC0-6240-46EE-8575-64536E71EDD4}" destId="{44C71021-5BC4-4262-9F8C-F823A8C9590D}" srcOrd="1" destOrd="0" parTransId="{955C60E3-009A-437A-82BD-BBE7E2F5424F}" sibTransId="{FCDC4E7E-4938-4ECB-88C2-E9632FF796A9}"/>
    <dgm:cxn modelId="{F44AF96A-FB7A-44F2-8EDE-DCAA65889020}" type="presOf" srcId="{0F94DD94-A9B0-4FCD-BCBE-F148843A41CC}" destId="{BF0D4D85-6FFB-4BD9-99D7-2722A22FBF9A}" srcOrd="0" destOrd="1" presId="urn:microsoft.com/office/officeart/2005/8/layout/vList4"/>
    <dgm:cxn modelId="{16CCF85F-1477-4733-A779-6D109917C04E}" srcId="{A093FC51-BBA0-4ABF-AA56-D9353E9FAFF3}" destId="{E00F6F65-F385-4348-85C1-382BF8BE3301}" srcOrd="0" destOrd="0" parTransId="{EA983FD8-FABA-45CB-99C0-663BEBB97CDA}" sibTransId="{AABA991A-238F-4D7D-872D-8FCBD69508D1}"/>
    <dgm:cxn modelId="{2F02EA06-B29B-40A8-8B66-B7FC87E7FF28}" srcId="{549E6BAC-7352-4D3A-A3E9-1665EFC2711A}" destId="{0F94DD94-A9B0-4FCD-BCBE-F148843A41CC}" srcOrd="0" destOrd="0" parTransId="{9D6AE5E8-3536-4F67-A21A-1B3DCBEF0C88}" sibTransId="{77B7E096-9EDF-458B-AA36-3EFD0FFB2098}"/>
    <dgm:cxn modelId="{31D74279-B0CF-436F-AA87-8ED73D04FBF0}" type="presOf" srcId="{694C9629-1832-4404-BE08-F7B00EA577CB}" destId="{BF0D4D85-6FFB-4BD9-99D7-2722A22FBF9A}" srcOrd="0" destOrd="3" presId="urn:microsoft.com/office/officeart/2005/8/layout/vList4"/>
    <dgm:cxn modelId="{E6C78BFC-C57A-4D35-B616-21EC92DDB875}" type="presOf" srcId="{DB42814C-F26D-4071-A00A-9B41AB826763}" destId="{A6B6CB03-97C3-4555-989D-480155717929}" srcOrd="0" destOrd="0" presId="urn:microsoft.com/office/officeart/2005/8/layout/vList4"/>
    <dgm:cxn modelId="{37AD0386-4D0E-411F-B9F0-1ACC73AFB71E}" srcId="{549E6BAC-7352-4D3A-A3E9-1665EFC2711A}" destId="{64327780-FE6D-4461-9046-8EF7719C0BCB}" srcOrd="3" destOrd="0" parTransId="{F550BFF8-A6AD-464B-9C4D-AC19D22F0082}" sibTransId="{04733EF0-0D4D-495F-91BA-266094F2AC25}"/>
    <dgm:cxn modelId="{9C196EAB-649D-4444-AE5A-A3FA20892997}" type="presOf" srcId="{64327780-FE6D-4461-9046-8EF7719C0BCB}" destId="{BF0D4D85-6FFB-4BD9-99D7-2722A22FBF9A}" srcOrd="0" destOrd="4" presId="urn:microsoft.com/office/officeart/2005/8/layout/vList4"/>
    <dgm:cxn modelId="{14550698-E1E1-4B83-BDC7-25971B311412}" srcId="{5AC42CC0-6240-46EE-8575-64536E71EDD4}" destId="{A093FC51-BBA0-4ABF-AA56-D9353E9FAFF3}" srcOrd="2" destOrd="0" parTransId="{DE1FB38E-0FB3-47AB-A2BA-C3F58F3A1B54}" sibTransId="{7F91535A-CF98-4ECB-BF4F-D00B58D30107}"/>
    <dgm:cxn modelId="{CCB04B58-FE58-4B4E-841D-31815F5EF00A}" type="presOf" srcId="{3307503E-6BC1-488B-86AA-07FA0BBACC93}" destId="{28CC46A7-C6D5-4CEB-9964-7C0E8A6D9AD0}" srcOrd="1" destOrd="1" presId="urn:microsoft.com/office/officeart/2005/8/layout/vList4"/>
    <dgm:cxn modelId="{6EDF5741-A477-4D11-9E75-EE6401A8462E}" srcId="{44C71021-5BC4-4262-9F8C-F823A8C9590D}" destId="{62414B0C-C24E-43FC-A866-8C25615096E5}" srcOrd="0" destOrd="0" parTransId="{71BBB334-CACB-411A-B7E2-2F6D7DF91E8B}" sibTransId="{82AC7788-EE58-4A90-A244-BDA40F8F7A19}"/>
    <dgm:cxn modelId="{879087D7-0074-4A61-AAAB-718CC6A31F80}" type="presOf" srcId="{E5D059AB-8EED-4F7A-97CA-A276D3022D5E}" destId="{BF0D4D85-6FFB-4BD9-99D7-2722A22FBF9A}" srcOrd="0" destOrd="2" presId="urn:microsoft.com/office/officeart/2005/8/layout/vList4"/>
    <dgm:cxn modelId="{A6DE4BFE-C425-4C60-A08C-972CE54DC77E}" type="presOf" srcId="{9D7DAE1C-C93C-4502-AF2D-F17CAC9215C8}" destId="{77FF541D-B5B9-4A5B-B40F-4740DD18E100}" srcOrd="0" destOrd="2" presId="urn:microsoft.com/office/officeart/2005/8/layout/vList4"/>
    <dgm:cxn modelId="{2090004E-9D67-4D9A-8B4C-956327F96FFB}" srcId="{44C71021-5BC4-4262-9F8C-F823A8C9590D}" destId="{C35779F6-E985-4E92-9363-6AD948BF3472}" srcOrd="3" destOrd="0" parTransId="{C6FBEB7B-0F58-4BF5-9BD5-49D95FF35785}" sibTransId="{27B94B94-A446-44DB-B1A8-EC753813708B}"/>
    <dgm:cxn modelId="{220E3092-8457-424B-B78B-60825E3C0A13}" type="presOf" srcId="{77687202-EE86-4F5E-93AA-66B91DECDBE3}" destId="{BF0D4D85-6FFB-4BD9-99D7-2722A22FBF9A}" srcOrd="0" destOrd="5" presId="urn:microsoft.com/office/officeart/2005/8/layout/vList4"/>
    <dgm:cxn modelId="{4676DD6E-02D7-42F9-930A-AAEE36751F16}" type="presOf" srcId="{E00F6F65-F385-4348-85C1-382BF8BE3301}" destId="{77FF541D-B5B9-4A5B-B40F-4740DD18E100}" srcOrd="0" destOrd="1" presId="urn:microsoft.com/office/officeart/2005/8/layout/vList4"/>
    <dgm:cxn modelId="{81D4EAFB-2B2F-419B-9755-351B8D05E197}" type="presOf" srcId="{694C9629-1832-4404-BE08-F7B00EA577CB}" destId="{2EEB43B5-DBE6-48DD-B4EF-6C84308A21D1}" srcOrd="1" destOrd="3" presId="urn:microsoft.com/office/officeart/2005/8/layout/vList4"/>
    <dgm:cxn modelId="{8F9E3900-A023-4607-81C1-6785C6F2CB54}" type="presOf" srcId="{62414B0C-C24E-43FC-A866-8C25615096E5}" destId="{05DC9202-C029-4DC5-A0DC-8F70741AEAF9}" srcOrd="0" destOrd="1" presId="urn:microsoft.com/office/officeart/2005/8/layout/vList4"/>
    <dgm:cxn modelId="{92542BA2-2DC6-4343-B6DE-FF1BD564B5E8}" type="presOf" srcId="{549E6BAC-7352-4D3A-A3E9-1665EFC2711A}" destId="{BF0D4D85-6FFB-4BD9-99D7-2722A22FBF9A}" srcOrd="0" destOrd="0" presId="urn:microsoft.com/office/officeart/2005/8/layout/vList4"/>
    <dgm:cxn modelId="{A89D6A61-8B58-4164-958E-4FB167DF93D3}" type="presOf" srcId="{3C6BD635-5503-4F4D-9FDB-3B7D81D69D70}" destId="{77FF541D-B5B9-4A5B-B40F-4740DD18E100}" srcOrd="0" destOrd="3" presId="urn:microsoft.com/office/officeart/2005/8/layout/vList4"/>
    <dgm:cxn modelId="{3C189351-C089-4783-8250-2DCE9BA57663}" type="presOf" srcId="{4E1174C8-E5DE-45CB-8A67-0FE6B444A369}" destId="{2A979CA1-3A18-46AC-8150-F57072EE6352}" srcOrd="1" destOrd="2" presId="urn:microsoft.com/office/officeart/2005/8/layout/vList4"/>
    <dgm:cxn modelId="{4496A56C-1AC2-4904-AEAB-D62DD498E96E}" type="presOf" srcId="{3307503E-6BC1-488B-86AA-07FA0BBACC93}" destId="{A6B6CB03-97C3-4555-989D-480155717929}" srcOrd="0" destOrd="1" presId="urn:microsoft.com/office/officeart/2005/8/layout/vList4"/>
    <dgm:cxn modelId="{8C609E7C-F96F-453B-BAD4-6A919DD8F2ED}" srcId="{549E6BAC-7352-4D3A-A3E9-1665EFC2711A}" destId="{694C9629-1832-4404-BE08-F7B00EA577CB}" srcOrd="2" destOrd="0" parTransId="{940190A4-ACA1-4676-A41E-976A80CED6F8}" sibTransId="{D67E2195-3FC9-4F4D-B8DA-34662A0C1253}"/>
    <dgm:cxn modelId="{A324F4A9-1B17-4AB6-8773-6EA2F34A1BF6}" type="presOf" srcId="{6EC40E81-D804-48F3-9504-9FDA50EE13A7}" destId="{113023B1-220A-459E-AD46-411AE3EFC23E}" srcOrd="1" destOrd="4" presId="urn:microsoft.com/office/officeart/2005/8/layout/vList4"/>
    <dgm:cxn modelId="{4C0FDBD6-8B23-44C7-BACA-76D8142FFC7B}" type="presOf" srcId="{549E6BAC-7352-4D3A-A3E9-1665EFC2711A}" destId="{2EEB43B5-DBE6-48DD-B4EF-6C84308A21D1}" srcOrd="1" destOrd="0" presId="urn:microsoft.com/office/officeart/2005/8/layout/vList4"/>
    <dgm:cxn modelId="{45CB6678-F85E-4FA1-AC32-DE9C7DB5C795}" type="presOf" srcId="{DB42814C-F26D-4071-A00A-9B41AB826763}" destId="{28CC46A7-C6D5-4CEB-9964-7C0E8A6D9AD0}" srcOrd="1" destOrd="0" presId="urn:microsoft.com/office/officeart/2005/8/layout/vList4"/>
    <dgm:cxn modelId="{26F143DF-86B6-4FEC-AEA3-5FD5601E80CC}" type="presOf" srcId="{44C71021-5BC4-4262-9F8C-F823A8C9590D}" destId="{2A979CA1-3A18-46AC-8150-F57072EE6352}" srcOrd="1" destOrd="0" presId="urn:microsoft.com/office/officeart/2005/8/layout/vList4"/>
    <dgm:cxn modelId="{BC5298C9-AEFE-4938-9B57-D73E01E6C2B5}" type="presOf" srcId="{36B0C5AA-763B-4F20-98DF-1CF51E4A2BD7}" destId="{2A979CA1-3A18-46AC-8150-F57072EE6352}" srcOrd="1" destOrd="3" presId="urn:microsoft.com/office/officeart/2005/8/layout/vList4"/>
    <dgm:cxn modelId="{F010122E-E701-4652-855D-C0A9EB890414}" type="presOf" srcId="{EC04B695-54B2-414B-924E-9747454FE7C4}" destId="{28CC46A7-C6D5-4CEB-9964-7C0E8A6D9AD0}" srcOrd="1" destOrd="2" presId="urn:microsoft.com/office/officeart/2005/8/layout/vList4"/>
    <dgm:cxn modelId="{CB527C4D-89C6-411F-8F5E-9A78C544AC70}" srcId="{5AC42CC0-6240-46EE-8575-64536E71EDD4}" destId="{549E6BAC-7352-4D3A-A3E9-1665EFC2711A}" srcOrd="0" destOrd="0" parTransId="{C75E3726-3933-428F-9E7F-7C856B1FB40A}" sibTransId="{F7FD1F6B-ABD4-4EA0-9CD2-BC1B1BCAE3C6}"/>
    <dgm:cxn modelId="{DDD45664-96F3-4CD5-9B7A-5B75E5DA6EDF}" type="presOf" srcId="{36B0C5AA-763B-4F20-98DF-1CF51E4A2BD7}" destId="{05DC9202-C029-4DC5-A0DC-8F70741AEAF9}" srcOrd="0" destOrd="3" presId="urn:microsoft.com/office/officeart/2005/8/layout/vList4"/>
    <dgm:cxn modelId="{128069CB-D5B4-4FE1-BECB-02E803A7B5FA}" type="presOf" srcId="{64327780-FE6D-4461-9046-8EF7719C0BCB}" destId="{2EEB43B5-DBE6-48DD-B4EF-6C84308A21D1}" srcOrd="1" destOrd="4" presId="urn:microsoft.com/office/officeart/2005/8/layout/vList4"/>
    <dgm:cxn modelId="{8C676D27-EB5D-4704-82B3-C60CA352F245}" srcId="{44C71021-5BC4-4262-9F8C-F823A8C9590D}" destId="{36B0C5AA-763B-4F20-98DF-1CF51E4A2BD7}" srcOrd="2" destOrd="0" parTransId="{1A88CEC1-A1DB-45C2-B65C-0B96B505C123}" sibTransId="{5849900F-1901-4BE9-922D-72DC5FCDBE4C}"/>
    <dgm:cxn modelId="{510E18AE-EEED-45D1-93DF-006E4CA963BF}" srcId="{549E6BAC-7352-4D3A-A3E9-1665EFC2711A}" destId="{77687202-EE86-4F5E-93AA-66B91DECDBE3}" srcOrd="4" destOrd="0" parTransId="{D1985763-D5D2-4731-8DF6-55F6C082B9A1}" sibTransId="{3D44EF52-30F0-41F4-9156-BDCA4AE876C1}"/>
    <dgm:cxn modelId="{0F70C240-CEF6-4A61-83DE-81E8BE6351A5}" type="presOf" srcId="{E5D059AB-8EED-4F7A-97CA-A276D3022D5E}" destId="{2EEB43B5-DBE6-48DD-B4EF-6C84308A21D1}" srcOrd="1" destOrd="2" presId="urn:microsoft.com/office/officeart/2005/8/layout/vList4"/>
    <dgm:cxn modelId="{E5F95D4E-B9F8-49CB-BFB4-CFCBA92E9AF2}" srcId="{5AC42CC0-6240-46EE-8575-64536E71EDD4}" destId="{DB42814C-F26D-4071-A00A-9B41AB826763}" srcOrd="3" destOrd="0" parTransId="{079FECD9-158C-4B5E-A7D7-4174429CB537}" sibTransId="{265FDA96-A229-47CF-A27F-FD8C41E375A6}"/>
    <dgm:cxn modelId="{1B848F92-5FF5-4997-8F31-B6BE7CED740C}" type="presOf" srcId="{44C71021-5BC4-4262-9F8C-F823A8C9590D}" destId="{05DC9202-C029-4DC5-A0DC-8F70741AEAF9}" srcOrd="0" destOrd="0" presId="urn:microsoft.com/office/officeart/2005/8/layout/vList4"/>
    <dgm:cxn modelId="{CA4CADCC-7DE3-406C-8960-3BEB1F3E3F3B}" type="presOf" srcId="{C35779F6-E985-4E92-9363-6AD948BF3472}" destId="{2A979CA1-3A18-46AC-8150-F57072EE6352}" srcOrd="1" destOrd="4" presId="urn:microsoft.com/office/officeart/2005/8/layout/vList4"/>
    <dgm:cxn modelId="{E36DF4A9-6125-451A-AD16-AD034595A5A2}" type="presOf" srcId="{EC04B695-54B2-414B-924E-9747454FE7C4}" destId="{A6B6CB03-97C3-4555-989D-480155717929}" srcOrd="0" destOrd="2" presId="urn:microsoft.com/office/officeart/2005/8/layout/vList4"/>
    <dgm:cxn modelId="{63DF93E4-9570-4BEB-B51D-34BB12B77758}" type="presOf" srcId="{A093FC51-BBA0-4ABF-AA56-D9353E9FAFF3}" destId="{77FF541D-B5B9-4A5B-B40F-4740DD18E100}" srcOrd="0" destOrd="0" presId="urn:microsoft.com/office/officeart/2005/8/layout/vList4"/>
    <dgm:cxn modelId="{01B36A78-F4EB-4258-9E78-6DB0B5D3AE1A}" type="presOf" srcId="{E00F6F65-F385-4348-85C1-382BF8BE3301}" destId="{113023B1-220A-459E-AD46-411AE3EFC23E}" srcOrd="1" destOrd="1" presId="urn:microsoft.com/office/officeart/2005/8/layout/vList4"/>
    <dgm:cxn modelId="{A845A306-81F7-4DE4-9F66-7B2E83C47F91}" srcId="{A093FC51-BBA0-4ABF-AA56-D9353E9FAFF3}" destId="{6EC40E81-D804-48F3-9504-9FDA50EE13A7}" srcOrd="3" destOrd="0" parTransId="{6E618B1F-20C1-43B9-A0A7-971B891ED14C}" sibTransId="{DE36A1DE-7E8E-4D92-B3FF-6D1EA3E72C01}"/>
    <dgm:cxn modelId="{B2F2BBC9-66C9-4BE6-930B-CF79502D50EA}" type="presOf" srcId="{5AC42CC0-6240-46EE-8575-64536E71EDD4}" destId="{E42EFB28-EDF6-40F2-AE00-B4E785A2C800}" srcOrd="0" destOrd="0" presId="urn:microsoft.com/office/officeart/2005/8/layout/vList4"/>
    <dgm:cxn modelId="{32119C27-4CB1-45B3-9EAA-5D9AC2559CC7}" srcId="{A093FC51-BBA0-4ABF-AA56-D9353E9FAFF3}" destId="{3C6BD635-5503-4F4D-9FDB-3B7D81D69D70}" srcOrd="2" destOrd="0" parTransId="{203FB1BE-37E2-4E0C-A227-07214B674505}" sibTransId="{7A4A299E-EC40-491F-B9B3-46F3C8FC2397}"/>
    <dgm:cxn modelId="{804E2336-7FA3-42C6-9A1C-572F79159676}" srcId="{DB42814C-F26D-4071-A00A-9B41AB826763}" destId="{EC04B695-54B2-414B-924E-9747454FE7C4}" srcOrd="1" destOrd="0" parTransId="{63B4DDBC-D028-4C46-9FC0-8D0DB30AAAC1}" sibTransId="{08D46FA9-FB01-45CF-BBAB-698E3BFA7D96}"/>
    <dgm:cxn modelId="{5615890F-D45C-4976-9CDF-74E890E871CE}" type="presOf" srcId="{62414B0C-C24E-43FC-A866-8C25615096E5}" destId="{2A979CA1-3A18-46AC-8150-F57072EE6352}" srcOrd="1" destOrd="1" presId="urn:microsoft.com/office/officeart/2005/8/layout/vList4"/>
    <dgm:cxn modelId="{E55C0E84-E131-46FD-848C-47EAA9706889}" type="presOf" srcId="{0F94DD94-A9B0-4FCD-BCBE-F148843A41CC}" destId="{2EEB43B5-DBE6-48DD-B4EF-6C84308A21D1}" srcOrd="1" destOrd="1" presId="urn:microsoft.com/office/officeart/2005/8/layout/vList4"/>
    <dgm:cxn modelId="{CDAA2661-F8A1-4A3F-AB5E-7AD58F84B385}" type="presOf" srcId="{A093FC51-BBA0-4ABF-AA56-D9353E9FAFF3}" destId="{113023B1-220A-459E-AD46-411AE3EFC23E}" srcOrd="1" destOrd="0" presId="urn:microsoft.com/office/officeart/2005/8/layout/vList4"/>
    <dgm:cxn modelId="{E63624B0-2C77-438F-85D7-295BCFC9ECD9}" type="presOf" srcId="{4E1174C8-E5DE-45CB-8A67-0FE6B444A369}" destId="{05DC9202-C029-4DC5-A0DC-8F70741AEAF9}" srcOrd="0" destOrd="2" presId="urn:microsoft.com/office/officeart/2005/8/layout/vList4"/>
    <dgm:cxn modelId="{183CC844-2876-4110-A1C4-7B6D3E92F1B9}" type="presOf" srcId="{3C6BD635-5503-4F4D-9FDB-3B7D81D69D70}" destId="{113023B1-220A-459E-AD46-411AE3EFC23E}" srcOrd="1" destOrd="3" presId="urn:microsoft.com/office/officeart/2005/8/layout/vList4"/>
    <dgm:cxn modelId="{13B3B9E1-69B5-49D2-A234-0CA3B211CDD0}" type="presOf" srcId="{77687202-EE86-4F5E-93AA-66B91DECDBE3}" destId="{2EEB43B5-DBE6-48DD-B4EF-6C84308A21D1}" srcOrd="1" destOrd="5" presId="urn:microsoft.com/office/officeart/2005/8/layout/vList4"/>
    <dgm:cxn modelId="{8676A4A1-9E20-43B0-BC8C-F57000E09FC4}" srcId="{A093FC51-BBA0-4ABF-AA56-D9353E9FAFF3}" destId="{9D7DAE1C-C93C-4502-AF2D-F17CAC9215C8}" srcOrd="1" destOrd="0" parTransId="{160828C6-995A-4B81-ABFE-EDD6F2AF7292}" sibTransId="{1A555975-F974-483A-A378-16A1D17B8BC4}"/>
    <dgm:cxn modelId="{E9D4F758-AA02-4F75-BF7D-911C37F2F5DB}" srcId="{549E6BAC-7352-4D3A-A3E9-1665EFC2711A}" destId="{E5D059AB-8EED-4F7A-97CA-A276D3022D5E}" srcOrd="1" destOrd="0" parTransId="{3C9CD5CA-CC7C-431A-B312-91FDA2217CB3}" sibTransId="{2A928225-16CF-4DCB-A434-A4585819FA70}"/>
    <dgm:cxn modelId="{5D1F0356-54F5-4D30-A00F-1714DB574ED0}" type="presOf" srcId="{6EC40E81-D804-48F3-9504-9FDA50EE13A7}" destId="{77FF541D-B5B9-4A5B-B40F-4740DD18E100}" srcOrd="0" destOrd="4" presId="urn:microsoft.com/office/officeart/2005/8/layout/vList4"/>
    <dgm:cxn modelId="{3BA4AD30-57BD-49D8-84FF-445797B65EDF}" type="presParOf" srcId="{E42EFB28-EDF6-40F2-AE00-B4E785A2C800}" destId="{EDEE5612-9798-40E6-B544-E81456ED649A}" srcOrd="0" destOrd="0" presId="urn:microsoft.com/office/officeart/2005/8/layout/vList4"/>
    <dgm:cxn modelId="{BBC09701-30AD-47AC-8F27-FDF27C870E33}" type="presParOf" srcId="{EDEE5612-9798-40E6-B544-E81456ED649A}" destId="{BF0D4D85-6FFB-4BD9-99D7-2722A22FBF9A}" srcOrd="0" destOrd="0" presId="urn:microsoft.com/office/officeart/2005/8/layout/vList4"/>
    <dgm:cxn modelId="{F428F5F6-73AB-432A-BAC4-0E823EA29515}" type="presParOf" srcId="{EDEE5612-9798-40E6-B544-E81456ED649A}" destId="{035FA087-4FDA-487F-B363-A761FD548292}" srcOrd="1" destOrd="0" presId="urn:microsoft.com/office/officeart/2005/8/layout/vList4"/>
    <dgm:cxn modelId="{80AA32A7-04B5-4781-9D7E-8E7D57B4E2DD}" type="presParOf" srcId="{EDEE5612-9798-40E6-B544-E81456ED649A}" destId="{2EEB43B5-DBE6-48DD-B4EF-6C84308A21D1}" srcOrd="2" destOrd="0" presId="urn:microsoft.com/office/officeart/2005/8/layout/vList4"/>
    <dgm:cxn modelId="{275DD9A2-CABC-4240-9595-8DABF8F0FC59}" type="presParOf" srcId="{E42EFB28-EDF6-40F2-AE00-B4E785A2C800}" destId="{3316A4A0-07D1-4FAE-9F7A-9CD62FF873CE}" srcOrd="1" destOrd="0" presId="urn:microsoft.com/office/officeart/2005/8/layout/vList4"/>
    <dgm:cxn modelId="{90902D7F-5D5B-4658-9466-1FFDE819F10F}" type="presParOf" srcId="{E42EFB28-EDF6-40F2-AE00-B4E785A2C800}" destId="{258B48AD-1C56-4530-9C1B-F563495865D3}" srcOrd="2" destOrd="0" presId="urn:microsoft.com/office/officeart/2005/8/layout/vList4"/>
    <dgm:cxn modelId="{F071E965-FE4F-421F-BA1D-C886F6E3159F}" type="presParOf" srcId="{258B48AD-1C56-4530-9C1B-F563495865D3}" destId="{05DC9202-C029-4DC5-A0DC-8F70741AEAF9}" srcOrd="0" destOrd="0" presId="urn:microsoft.com/office/officeart/2005/8/layout/vList4"/>
    <dgm:cxn modelId="{360F5B1C-A116-47D8-98D5-6F743C7D9071}" type="presParOf" srcId="{258B48AD-1C56-4530-9C1B-F563495865D3}" destId="{AE21824C-5D80-4F94-BAE4-7CAEEEE853AA}" srcOrd="1" destOrd="0" presId="urn:microsoft.com/office/officeart/2005/8/layout/vList4"/>
    <dgm:cxn modelId="{D3BB18B6-F6C6-4D98-9129-6904539DDE23}" type="presParOf" srcId="{258B48AD-1C56-4530-9C1B-F563495865D3}" destId="{2A979CA1-3A18-46AC-8150-F57072EE6352}" srcOrd="2" destOrd="0" presId="urn:microsoft.com/office/officeart/2005/8/layout/vList4"/>
    <dgm:cxn modelId="{7FD652DB-5C05-4F79-B9EA-5FF92F92AC56}" type="presParOf" srcId="{E42EFB28-EDF6-40F2-AE00-B4E785A2C800}" destId="{C5E03044-A03D-4C2B-8BE9-2A43215ED8D2}" srcOrd="3" destOrd="0" presId="urn:microsoft.com/office/officeart/2005/8/layout/vList4"/>
    <dgm:cxn modelId="{90879C70-E651-4A68-A8A6-079862D58618}" type="presParOf" srcId="{E42EFB28-EDF6-40F2-AE00-B4E785A2C800}" destId="{8B7785BE-C4B5-42FD-8243-38F4BE7B937B}" srcOrd="4" destOrd="0" presId="urn:microsoft.com/office/officeart/2005/8/layout/vList4"/>
    <dgm:cxn modelId="{DD5F07A5-135D-4206-9795-6044675DAD17}" type="presParOf" srcId="{8B7785BE-C4B5-42FD-8243-38F4BE7B937B}" destId="{77FF541D-B5B9-4A5B-B40F-4740DD18E100}" srcOrd="0" destOrd="0" presId="urn:microsoft.com/office/officeart/2005/8/layout/vList4"/>
    <dgm:cxn modelId="{BBC1F6B6-46A3-494D-A9BD-202F6F1ADAFE}" type="presParOf" srcId="{8B7785BE-C4B5-42FD-8243-38F4BE7B937B}" destId="{D5BC9A54-09DB-46A5-A83D-7EC39DDAA20A}" srcOrd="1" destOrd="0" presId="urn:microsoft.com/office/officeart/2005/8/layout/vList4"/>
    <dgm:cxn modelId="{3ACA5E15-7B24-458A-8CA3-095AC32DA0ED}" type="presParOf" srcId="{8B7785BE-C4B5-42FD-8243-38F4BE7B937B}" destId="{113023B1-220A-459E-AD46-411AE3EFC23E}" srcOrd="2" destOrd="0" presId="urn:microsoft.com/office/officeart/2005/8/layout/vList4"/>
    <dgm:cxn modelId="{8AD0E638-5558-4ED7-94CD-2D360ED38022}" type="presParOf" srcId="{E42EFB28-EDF6-40F2-AE00-B4E785A2C800}" destId="{E420C124-1F40-4F1A-B1BE-3EFB2D2FE931}" srcOrd="5" destOrd="0" presId="urn:microsoft.com/office/officeart/2005/8/layout/vList4"/>
    <dgm:cxn modelId="{AED782DB-B30A-453A-8FD9-BC6DDE21BEF5}" type="presParOf" srcId="{E42EFB28-EDF6-40F2-AE00-B4E785A2C800}" destId="{3D984E0F-84E6-445A-803A-BACCEBDA8000}" srcOrd="6" destOrd="0" presId="urn:microsoft.com/office/officeart/2005/8/layout/vList4"/>
    <dgm:cxn modelId="{0AAC1C24-2FFB-469D-9397-58DCC6462350}" type="presParOf" srcId="{3D984E0F-84E6-445A-803A-BACCEBDA8000}" destId="{A6B6CB03-97C3-4555-989D-480155717929}" srcOrd="0" destOrd="0" presId="urn:microsoft.com/office/officeart/2005/8/layout/vList4"/>
    <dgm:cxn modelId="{91751B48-1AE0-4E77-B822-1EB1817630E7}" type="presParOf" srcId="{3D984E0F-84E6-445A-803A-BACCEBDA8000}" destId="{2984432F-08BA-4060-9A67-A85A8D777FE7}" srcOrd="1" destOrd="0" presId="urn:microsoft.com/office/officeart/2005/8/layout/vList4"/>
    <dgm:cxn modelId="{FC9BA2EE-50A9-4544-8B37-722D94B4DBBF}" type="presParOf" srcId="{3D984E0F-84E6-445A-803A-BACCEBDA8000}" destId="{28CC46A7-C6D5-4CEB-9964-7C0E8A6D9AD0}" srcOrd="2" destOrd="0" presId="urn:microsoft.com/office/officeart/2005/8/layout/vList4"/>
  </dgm:cxnLst>
  <dgm:bg/>
  <dgm:whole/>
  <dgm:extLst>
    <a:ext uri="http://schemas.microsoft.com/office/drawing/2008/diagram"/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AC42CC0-6240-46EE-8575-64536E71EDD4}" type="doc">
      <dgm:prSet loTypeId="urn:microsoft.com/office/officeart/2005/8/layout/vList4" loCatId="list" qsTypeId="urn:microsoft.com/office/officeart/2005/8/quickstyle/simple5" qsCatId="simple" csTypeId="urn:microsoft.com/office/officeart/2005/8/colors/accent1_5" csCatId="accent1" phldr="1"/>
      <dgm:spPr/>
      <dgm:t>
        <a:bodyPr/>
        <a:lstStyle/>
        <a:p>
          <a:endParaRPr lang="fr-FR"/>
        </a:p>
      </dgm:t>
    </dgm:pt>
    <dgm:pt modelId="{9D7DAE1C-C93C-4502-AF2D-F17CAC9215C8}">
      <dgm:prSet phldrT="[Texte]"/>
      <dgm:spPr/>
      <dgm:t>
        <a:bodyPr/>
        <a:lstStyle/>
        <a:p>
          <a:pPr>
            <a:spcBef>
              <a:spcPts val="600"/>
            </a:spcBef>
          </a:pPr>
          <a:r>
            <a:rPr lang="fr-FR">
              <a:latin typeface="+mn-lt"/>
            </a:rPr>
            <a:t>Hôtel des voyageurs :  +33(0) 471 205 205</a:t>
          </a:r>
        </a:p>
      </dgm:t>
    </dgm:pt>
    <dgm:pt modelId="{1A555975-F974-483A-A378-16A1D17B8BC4}" type="sibTrans" cxnId="{8676A4A1-9E20-43B0-BC8C-F57000E09FC4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160828C6-995A-4B81-ABFE-EDD6F2AF7292}" type="parTrans" cxnId="{8676A4A1-9E20-43B0-BC8C-F57000E09FC4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62414B0C-C24E-43FC-A866-8C25615096E5}">
      <dgm:prSet phldrT="[Texte]"/>
      <dgm:spPr/>
      <dgm:t>
        <a:bodyPr/>
        <a:lstStyle/>
        <a:p>
          <a:r>
            <a:rPr lang="fr-FR">
              <a:latin typeface="+mn-lt"/>
            </a:rPr>
            <a:t>Breakfast : in week from 7.00 am to 10.00 am, in weekend  from 8h00 to 10h00</a:t>
          </a:r>
        </a:p>
      </dgm:t>
    </dgm:pt>
    <dgm:pt modelId="{44C71021-5BC4-4262-9F8C-F823A8C9590D}">
      <dgm:prSet phldrT="[Texte]"/>
      <dgm:spPr/>
      <dgm:t>
        <a:bodyPr/>
        <a:lstStyle/>
        <a:p>
          <a:r>
            <a:rPr lang="fr-FR" b="1" i="1">
              <a:latin typeface="+mn-lt"/>
            </a:rPr>
            <a:t>Opening hours Bar &amp; Restaurant</a:t>
          </a:r>
        </a:p>
      </dgm:t>
    </dgm:pt>
    <dgm:pt modelId="{FCDC4E7E-4938-4ECB-88C2-E9632FF796A9}" type="sibTrans" cxnId="{811F74C1-D746-430B-9E32-61CBA333B111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955C60E3-009A-437A-82BD-BBE7E2F5424F}" type="parTrans" cxnId="{811F74C1-D746-430B-9E32-61CBA333B111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82AC7788-EE58-4A90-A244-BDA40F8F7A19}" type="sibTrans" cxnId="{6EDF5741-A477-4D11-9E75-EE6401A8462E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71BBB334-CACB-411A-B7E2-2F6D7DF91E8B}" type="parTrans" cxnId="{6EDF5741-A477-4D11-9E75-EE6401A8462E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E5D059AB-8EED-4F7A-97CA-A276D3022D5E}">
      <dgm:prSet phldrT="[Texte]"/>
      <dgm:spPr/>
      <dgm:t>
        <a:bodyPr/>
        <a:lstStyle/>
        <a:p>
          <a:r>
            <a:rPr lang="fr-FR">
              <a:latin typeface="+mn-lt"/>
            </a:rPr>
            <a:t>Breakfast  5.20 €</a:t>
          </a:r>
        </a:p>
      </dgm:t>
    </dgm:pt>
    <dgm:pt modelId="{0F94DD94-A9B0-4FCD-BCBE-F148843A41CC}">
      <dgm:prSet phldrT="[Texte]"/>
      <dgm:spPr/>
      <dgm:t>
        <a:bodyPr/>
        <a:lstStyle/>
        <a:p>
          <a:r>
            <a:rPr lang="fr-FR">
              <a:latin typeface="+mn-lt"/>
            </a:rPr>
            <a:t>Room : 43.00 €</a:t>
          </a:r>
        </a:p>
      </dgm:t>
    </dgm:pt>
    <dgm:pt modelId="{549E6BAC-7352-4D3A-A3E9-1665EFC2711A}">
      <dgm:prSet phldrT="[Texte]"/>
      <dgm:spPr/>
      <dgm:t>
        <a:bodyPr/>
        <a:lstStyle/>
        <a:p>
          <a:r>
            <a:rPr lang="fr-FR" b="1" i="1">
              <a:latin typeface="+mn-lt"/>
            </a:rPr>
            <a:t>Tarifs (AVT and service inclued)</a:t>
          </a:r>
        </a:p>
      </dgm:t>
    </dgm:pt>
    <dgm:pt modelId="{F7FD1F6B-ABD4-4EA0-9CD2-BC1B1BCAE3C6}" type="sibTrans" cxnId="{CB527C4D-89C6-411F-8F5E-9A78C544AC70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C75E3726-3933-428F-9E7F-7C856B1FB40A}" type="parTrans" cxnId="{CB527C4D-89C6-411F-8F5E-9A78C544AC70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2A928225-16CF-4DCB-A434-A4585819FA70}" type="sibTrans" cxnId="{E9D4F758-AA02-4F75-BF7D-911C37F2F5DB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3C9CD5CA-CC7C-431A-B312-91FDA2217CB3}" type="parTrans" cxnId="{E9D4F758-AA02-4F75-BF7D-911C37F2F5DB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77B7E096-9EDF-458B-AA36-3EFD0FFB2098}" type="sibTrans" cxnId="{2F02EA06-B29B-40A8-8B66-B7FC87E7FF28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9D6AE5E8-3536-4F67-A21A-1B3DCBEF0C88}" type="parTrans" cxnId="{2F02EA06-B29B-40A8-8B66-B7FC87E7FF28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A093FC51-BBA0-4ABF-AA56-D9353E9FAFF3}">
      <dgm:prSet phldrT="[Texte]"/>
      <dgm:spPr/>
      <dgm:t>
        <a:bodyPr/>
        <a:lstStyle/>
        <a:p>
          <a:pPr>
            <a:spcBef>
              <a:spcPts val="600"/>
            </a:spcBef>
          </a:pPr>
          <a:r>
            <a:rPr lang="fr-FR" b="1" i="1">
              <a:latin typeface="+mn-lt"/>
            </a:rPr>
            <a:t>Usual phone numbers</a:t>
          </a:r>
        </a:p>
      </dgm:t>
    </dgm:pt>
    <dgm:pt modelId="{DE1FB38E-0FB3-47AB-A2BA-C3F58F3A1B54}" type="parTrans" cxnId="{14550698-E1E1-4B83-BDC7-25971B311412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7F91535A-CF98-4ECB-BF4F-D00B58D30107}" type="sibTrans" cxnId="{14550698-E1E1-4B83-BDC7-25971B311412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DB42814C-F26D-4071-A00A-9B41AB826763}">
      <dgm:prSet phldrT="[Texte]" custT="1"/>
      <dgm:spPr/>
      <dgm:t>
        <a:bodyPr/>
        <a:lstStyle/>
        <a:p>
          <a:pPr algn="just">
            <a:spcBef>
              <a:spcPts val="100"/>
            </a:spcBef>
            <a:spcAft>
              <a:spcPts val="0"/>
            </a:spcAft>
          </a:pPr>
          <a:endParaRPr lang="fr-FR" sz="1050">
            <a:latin typeface="+mn-lt"/>
          </a:endParaRPr>
        </a:p>
        <a:p>
          <a:pPr algn="just">
            <a:spcBef>
              <a:spcPts val="100"/>
            </a:spcBef>
            <a:spcAft>
              <a:spcPts val="0"/>
            </a:spcAft>
          </a:pPr>
          <a:r>
            <a:rPr lang="fr-FR" sz="1100" b="1" i="1">
              <a:latin typeface="+mn-lt"/>
            </a:rPr>
            <a:t>In case of fire in your room, go away and close the front door. </a:t>
          </a:r>
        </a:p>
        <a:p>
          <a:pPr algn="just">
            <a:spcBef>
              <a:spcPts val="100"/>
            </a:spcBef>
            <a:spcAft>
              <a:spcPts val="0"/>
            </a:spcAft>
          </a:pPr>
          <a:r>
            <a:rPr lang="fr-FR" sz="1100" b="1" i="1">
              <a:latin typeface="+mn-lt"/>
            </a:rPr>
            <a:t>Press the nextest fire alarm. </a:t>
          </a:r>
        </a:p>
        <a:p>
          <a:pPr algn="just">
            <a:spcBef>
              <a:spcPts val="100"/>
            </a:spcBef>
            <a:spcAft>
              <a:spcPts val="0"/>
            </a:spcAft>
          </a:pPr>
          <a:r>
            <a:rPr lang="fr-FR" sz="1100" b="1" i="1">
              <a:latin typeface="+mn-lt"/>
            </a:rPr>
            <a:t>Respect instructions on the emergency board.  </a:t>
          </a:r>
        </a:p>
        <a:p>
          <a:pPr algn="just">
            <a:spcBef>
              <a:spcPts val="100"/>
            </a:spcBef>
            <a:spcAft>
              <a:spcPts val="0"/>
            </a:spcAft>
          </a:pPr>
          <a:r>
            <a:rPr lang="fr-FR" sz="1100" b="1" i="1">
              <a:latin typeface="+mn-lt"/>
            </a:rPr>
            <a:t>Walk out in Follow  markers for going out. </a:t>
          </a:r>
        </a:p>
        <a:p>
          <a:pPr algn="just">
            <a:spcBef>
              <a:spcPts val="100"/>
            </a:spcBef>
            <a:spcAft>
              <a:spcPts val="0"/>
            </a:spcAft>
          </a:pPr>
          <a:r>
            <a:rPr lang="fr-FR" sz="1100" b="1" i="1">
              <a:latin typeface="+mn-lt"/>
            </a:rPr>
            <a:t>Notify fire to the reception</a:t>
          </a:r>
        </a:p>
      </dgm:t>
    </dgm:pt>
    <dgm:pt modelId="{079FECD9-158C-4B5E-A7D7-4174429CB537}" type="parTrans" cxnId="{E5F95D4E-B9F8-49CB-BFB4-CFCBA92E9AF2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265FDA96-A229-47CF-A27F-FD8C41E375A6}" type="sibTrans" cxnId="{E5F95D4E-B9F8-49CB-BFB4-CFCBA92E9AF2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EC04B695-54B2-414B-924E-9747454FE7C4}">
      <dgm:prSet phldrT="[Texte]"/>
      <dgm:spPr/>
      <dgm:t>
        <a:bodyPr/>
        <a:lstStyle/>
        <a:p>
          <a:pPr algn="l">
            <a:spcBef>
              <a:spcPct val="0"/>
            </a:spcBef>
            <a:spcAft>
              <a:spcPct val="15000"/>
            </a:spcAft>
          </a:pPr>
          <a:endParaRPr lang="fr-FR" sz="700">
            <a:latin typeface="+mn-lt"/>
          </a:endParaRPr>
        </a:p>
      </dgm:t>
    </dgm:pt>
    <dgm:pt modelId="{63B4DDBC-D028-4C46-9FC0-8D0DB30AAAC1}" type="parTrans" cxnId="{804E2336-7FA3-42C6-9A1C-572F79159676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08D46FA9-FB01-45CF-BBAB-698E3BFA7D96}" type="sibTrans" cxnId="{804E2336-7FA3-42C6-9A1C-572F79159676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6EC40E81-D804-48F3-9504-9FDA50EE13A7}">
      <dgm:prSet phldrT="[Texte]"/>
      <dgm:spPr/>
      <dgm:t>
        <a:bodyPr/>
        <a:lstStyle/>
        <a:p>
          <a:pPr>
            <a:spcBef>
              <a:spcPts val="600"/>
            </a:spcBef>
          </a:pPr>
          <a:r>
            <a:rPr lang="fr-FR">
              <a:latin typeface="+mn-lt"/>
            </a:rPr>
            <a:t>Emergency : 112 or 18</a:t>
          </a:r>
        </a:p>
      </dgm:t>
    </dgm:pt>
    <dgm:pt modelId="{6E618B1F-20C1-43B9-A0A7-971B891ED14C}" type="parTrans" cxnId="{A845A306-81F7-4DE4-9F66-7B2E83C47F91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DE36A1DE-7E8E-4D92-B3FF-6D1EA3E72C01}" type="sibTrans" cxnId="{A845A306-81F7-4DE4-9F66-7B2E83C47F91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3307503E-6BC1-488B-86AA-07FA0BBACC93}">
      <dgm:prSet phldrT="[Texte]"/>
      <dgm:spPr/>
      <dgm:t>
        <a:bodyPr/>
        <a:lstStyle/>
        <a:p>
          <a:pPr algn="l">
            <a:spcBef>
              <a:spcPct val="0"/>
            </a:spcBef>
            <a:spcAft>
              <a:spcPct val="15000"/>
            </a:spcAft>
          </a:pPr>
          <a:endParaRPr lang="fr-FR" sz="700">
            <a:latin typeface="+mn-lt"/>
          </a:endParaRPr>
        </a:p>
      </dgm:t>
    </dgm:pt>
    <dgm:pt modelId="{03C1D3F8-AFEE-45EA-948B-79765A1BB537}" type="parTrans" cxnId="{D67CA84C-ED5D-48D8-B57F-718642E7F513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DA2DF65F-5EEB-4E23-8DB5-FBC52952A37C}" type="sibTrans" cxnId="{D67CA84C-ED5D-48D8-B57F-718642E7F513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64327780-FE6D-4461-9046-8EF7719C0BCB}">
      <dgm:prSet phldrT="[Texte]"/>
      <dgm:spPr/>
      <dgm:t>
        <a:bodyPr/>
        <a:lstStyle/>
        <a:p>
          <a:r>
            <a:rPr lang="fr-FR">
              <a:latin typeface="+mn-lt"/>
            </a:rPr>
            <a:t>Full board* : 51.00€</a:t>
          </a:r>
        </a:p>
      </dgm:t>
    </dgm:pt>
    <dgm:pt modelId="{F550BFF8-A6AD-464B-9C4D-AC19D22F0082}" type="parTrans" cxnId="{37AD0386-4D0E-411F-B9F0-1ACC73AFB71E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04733EF0-0D4D-495F-91BA-266094F2AC25}" type="sibTrans" cxnId="{37AD0386-4D0E-411F-B9F0-1ACC73AFB71E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77687202-EE86-4F5E-93AA-66B91DECDBE3}">
      <dgm:prSet phldrT="[Texte]"/>
      <dgm:spPr/>
      <dgm:t>
        <a:bodyPr/>
        <a:lstStyle/>
        <a:p>
          <a:r>
            <a:rPr lang="fr-FR">
              <a:latin typeface="+mn-lt"/>
            </a:rPr>
            <a:t>Visitor's tax: 0.40 € a day per person</a:t>
          </a:r>
        </a:p>
      </dgm:t>
    </dgm:pt>
    <dgm:pt modelId="{D1985763-D5D2-4731-8DF6-55F6C082B9A1}" type="parTrans" cxnId="{510E18AE-EEED-45D1-93DF-006E4CA963BF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3D44EF52-30F0-41F4-9156-BDCA4AE876C1}" type="sibTrans" cxnId="{510E18AE-EEED-45D1-93DF-006E4CA963BF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694C9629-1832-4404-BE08-F7B00EA577CB}">
      <dgm:prSet phldrT="[Texte]"/>
      <dgm:spPr/>
      <dgm:t>
        <a:bodyPr/>
        <a:lstStyle/>
        <a:p>
          <a:r>
            <a:rPr lang="fr-FR">
              <a:latin typeface="+mn-lt"/>
            </a:rPr>
            <a:t>Half board* : 47.00 €</a:t>
          </a:r>
        </a:p>
      </dgm:t>
    </dgm:pt>
    <dgm:pt modelId="{940190A4-ACA1-4676-A41E-976A80CED6F8}" type="parTrans" cxnId="{8C609E7C-F96F-453B-BAD4-6A919DD8F2ED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D67E2195-3FC9-4F4D-B8DA-34662A0C1253}" type="sibTrans" cxnId="{8C609E7C-F96F-453B-BAD4-6A919DD8F2ED}">
      <dgm:prSet/>
      <dgm:spPr/>
      <dgm:t>
        <a:bodyPr/>
        <a:lstStyle/>
        <a:p>
          <a:endParaRPr lang="fr-FR">
            <a:latin typeface="+mn-lt"/>
          </a:endParaRPr>
        </a:p>
      </dgm:t>
    </dgm:pt>
    <dgm:pt modelId="{4E1174C8-E5DE-45CB-8A67-0FE6B444A369}">
      <dgm:prSet phldrT="[Texte]"/>
      <dgm:spPr/>
      <dgm:t>
        <a:bodyPr/>
        <a:lstStyle/>
        <a:p>
          <a:r>
            <a:rPr lang="fr-FR">
              <a:latin typeface="+mn-lt"/>
            </a:rPr>
            <a:t>Lunch : from 11.30am to 2.30pm</a:t>
          </a:r>
        </a:p>
      </dgm:t>
    </dgm:pt>
    <dgm:pt modelId="{BB3670C1-90DB-4002-AA78-012FBA2B143B}" type="parTrans" cxnId="{CD71387F-5245-4D60-9F51-FC5846E0C46A}">
      <dgm:prSet/>
      <dgm:spPr/>
      <dgm:t>
        <a:bodyPr/>
        <a:lstStyle/>
        <a:p>
          <a:endParaRPr lang="fr-FR"/>
        </a:p>
      </dgm:t>
    </dgm:pt>
    <dgm:pt modelId="{0454F0B9-FD7F-4B9A-8E0F-6BE8E841FBD1}" type="sibTrans" cxnId="{CD71387F-5245-4D60-9F51-FC5846E0C46A}">
      <dgm:prSet/>
      <dgm:spPr/>
      <dgm:t>
        <a:bodyPr/>
        <a:lstStyle/>
        <a:p>
          <a:endParaRPr lang="fr-FR"/>
        </a:p>
      </dgm:t>
    </dgm:pt>
    <dgm:pt modelId="{36B0C5AA-763B-4F20-98DF-1CF51E4A2BD7}">
      <dgm:prSet phldrT="[Texte]"/>
      <dgm:spPr/>
      <dgm:t>
        <a:bodyPr/>
        <a:lstStyle/>
        <a:p>
          <a:r>
            <a:rPr lang="fr-FR">
              <a:latin typeface="+mn-lt"/>
            </a:rPr>
            <a:t>Diner : from 7.00pm to 9.00pm</a:t>
          </a:r>
        </a:p>
      </dgm:t>
    </dgm:pt>
    <dgm:pt modelId="{1A88CEC1-A1DB-45C2-B65C-0B96B505C123}" type="parTrans" cxnId="{8C676D27-EB5D-4704-82B3-C60CA352F245}">
      <dgm:prSet/>
      <dgm:spPr/>
      <dgm:t>
        <a:bodyPr/>
        <a:lstStyle/>
        <a:p>
          <a:endParaRPr lang="fr-FR"/>
        </a:p>
      </dgm:t>
    </dgm:pt>
    <dgm:pt modelId="{5849900F-1901-4BE9-922D-72DC5FCDBE4C}" type="sibTrans" cxnId="{8C676D27-EB5D-4704-82B3-C60CA352F245}">
      <dgm:prSet/>
      <dgm:spPr/>
      <dgm:t>
        <a:bodyPr/>
        <a:lstStyle/>
        <a:p>
          <a:endParaRPr lang="fr-FR"/>
        </a:p>
      </dgm:t>
    </dgm:pt>
    <dgm:pt modelId="{C35779F6-E985-4E92-9363-6AD948BF3472}">
      <dgm:prSet phldrT="[Texte]"/>
      <dgm:spPr/>
      <dgm:t>
        <a:bodyPr/>
        <a:lstStyle/>
        <a:p>
          <a:r>
            <a:rPr lang="fr-FR">
              <a:latin typeface="+mn-lt"/>
            </a:rPr>
            <a:t>Bar : from 7.00am to 9.00pm</a:t>
          </a:r>
        </a:p>
      </dgm:t>
    </dgm:pt>
    <dgm:pt modelId="{C6FBEB7B-0F58-4BF5-9BD5-49D95FF35785}" type="parTrans" cxnId="{2090004E-9D67-4D9A-8B4C-956327F96FFB}">
      <dgm:prSet/>
      <dgm:spPr/>
      <dgm:t>
        <a:bodyPr/>
        <a:lstStyle/>
        <a:p>
          <a:endParaRPr lang="fr-FR"/>
        </a:p>
      </dgm:t>
    </dgm:pt>
    <dgm:pt modelId="{27B94B94-A446-44DB-B1A8-EC753813708B}" type="sibTrans" cxnId="{2090004E-9D67-4D9A-8B4C-956327F96FFB}">
      <dgm:prSet/>
      <dgm:spPr/>
      <dgm:t>
        <a:bodyPr/>
        <a:lstStyle/>
        <a:p>
          <a:endParaRPr lang="fr-FR"/>
        </a:p>
      </dgm:t>
    </dgm:pt>
    <dgm:pt modelId="{3C6BD635-5503-4F4D-9FDB-3B7D81D69D70}">
      <dgm:prSet phldrT="[Texte]"/>
      <dgm:spPr/>
      <dgm:t>
        <a:bodyPr/>
        <a:lstStyle/>
        <a:p>
          <a:pPr>
            <a:spcBef>
              <a:spcPts val="600"/>
            </a:spcBef>
          </a:pPr>
          <a:r>
            <a:rPr lang="fr-FR">
              <a:latin typeface="+mn-lt"/>
            </a:rPr>
            <a:t>Taxi :  +33(0) 471 205 728</a:t>
          </a:r>
        </a:p>
      </dgm:t>
    </dgm:pt>
    <dgm:pt modelId="{203FB1BE-37E2-4E0C-A227-07214B674505}" type="parTrans" cxnId="{32119C27-4CB1-45B3-9EAA-5D9AC2559CC7}">
      <dgm:prSet/>
      <dgm:spPr/>
      <dgm:t>
        <a:bodyPr/>
        <a:lstStyle/>
        <a:p>
          <a:endParaRPr lang="fr-FR"/>
        </a:p>
      </dgm:t>
    </dgm:pt>
    <dgm:pt modelId="{7A4A299E-EC40-491F-B9B3-46F3C8FC2397}" type="sibTrans" cxnId="{32119C27-4CB1-45B3-9EAA-5D9AC2559CC7}">
      <dgm:prSet/>
      <dgm:spPr/>
      <dgm:t>
        <a:bodyPr/>
        <a:lstStyle/>
        <a:p>
          <a:endParaRPr lang="fr-FR"/>
        </a:p>
      </dgm:t>
    </dgm:pt>
    <dgm:pt modelId="{E00F6F65-F385-4348-85C1-382BF8BE3301}">
      <dgm:prSet phldrT="[Texte]"/>
      <dgm:spPr/>
      <dgm:t>
        <a:bodyPr/>
        <a:lstStyle/>
        <a:p>
          <a:pPr>
            <a:spcBef>
              <a:spcPts val="600"/>
            </a:spcBef>
          </a:pPr>
          <a:r>
            <a:rPr lang="fr-FR">
              <a:latin typeface="+mn-lt"/>
            </a:rPr>
            <a:t>Reception : compose 9</a:t>
          </a:r>
        </a:p>
      </dgm:t>
    </dgm:pt>
    <dgm:pt modelId="{EA983FD8-FABA-45CB-99C0-663BEBB97CDA}" type="parTrans" cxnId="{16CCF85F-1477-4733-A779-6D109917C04E}">
      <dgm:prSet/>
      <dgm:spPr/>
      <dgm:t>
        <a:bodyPr/>
        <a:lstStyle/>
        <a:p>
          <a:endParaRPr lang="fr-FR"/>
        </a:p>
      </dgm:t>
    </dgm:pt>
    <dgm:pt modelId="{AABA991A-238F-4D7D-872D-8FCBD69508D1}" type="sibTrans" cxnId="{16CCF85F-1477-4733-A779-6D109917C04E}">
      <dgm:prSet/>
      <dgm:spPr/>
      <dgm:t>
        <a:bodyPr/>
        <a:lstStyle/>
        <a:p>
          <a:endParaRPr lang="fr-FR"/>
        </a:p>
      </dgm:t>
    </dgm:pt>
    <dgm:pt modelId="{E42EFB28-EDF6-40F2-AE00-B4E785A2C800}" type="pres">
      <dgm:prSet presAssocID="{5AC42CC0-6240-46EE-8575-64536E71EDD4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DEE5612-9798-40E6-B544-E81456ED649A}" type="pres">
      <dgm:prSet presAssocID="{549E6BAC-7352-4D3A-A3E9-1665EFC2711A}" presName="comp" presStyleCnt="0"/>
      <dgm:spPr/>
    </dgm:pt>
    <dgm:pt modelId="{BF0D4D85-6FFB-4BD9-99D7-2722A22FBF9A}" type="pres">
      <dgm:prSet presAssocID="{549E6BAC-7352-4D3A-A3E9-1665EFC2711A}" presName="box" presStyleLbl="node1" presStyleIdx="0" presStyleCnt="4" custLinFactNeighborX="-202"/>
      <dgm:spPr/>
      <dgm:t>
        <a:bodyPr/>
        <a:lstStyle/>
        <a:p>
          <a:endParaRPr lang="fr-FR"/>
        </a:p>
      </dgm:t>
    </dgm:pt>
    <dgm:pt modelId="{035FA087-4FDA-487F-B363-A761FD548292}" type="pres">
      <dgm:prSet presAssocID="{549E6BAC-7352-4D3A-A3E9-1665EFC2711A}" presName="img" presStyleLbl="fgImgPlace1" presStyleIdx="0" presStyleCnt="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2EEB43B5-DBE6-48DD-B4EF-6C84308A21D1}" type="pres">
      <dgm:prSet presAssocID="{549E6BAC-7352-4D3A-A3E9-1665EFC2711A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316A4A0-07D1-4FAE-9F7A-9CD62FF873CE}" type="pres">
      <dgm:prSet presAssocID="{F7FD1F6B-ABD4-4EA0-9CD2-BC1B1BCAE3C6}" presName="spacer" presStyleCnt="0"/>
      <dgm:spPr/>
    </dgm:pt>
    <dgm:pt modelId="{258B48AD-1C56-4530-9C1B-F563495865D3}" type="pres">
      <dgm:prSet presAssocID="{44C71021-5BC4-4262-9F8C-F823A8C9590D}" presName="comp" presStyleCnt="0"/>
      <dgm:spPr/>
    </dgm:pt>
    <dgm:pt modelId="{05DC9202-C029-4DC5-A0DC-8F70741AEAF9}" type="pres">
      <dgm:prSet presAssocID="{44C71021-5BC4-4262-9F8C-F823A8C9590D}" presName="box" presStyleLbl="node1" presStyleIdx="1" presStyleCnt="4"/>
      <dgm:spPr/>
      <dgm:t>
        <a:bodyPr/>
        <a:lstStyle/>
        <a:p>
          <a:endParaRPr lang="fr-FR"/>
        </a:p>
      </dgm:t>
    </dgm:pt>
    <dgm:pt modelId="{AE21824C-5D80-4F94-BAE4-7CAEEEE853AA}" type="pres">
      <dgm:prSet presAssocID="{44C71021-5BC4-4262-9F8C-F823A8C9590D}" presName="img" presStyleLbl="fgImgPlace1" presStyleIdx="1" presStyleCnt="4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2A979CA1-3A18-46AC-8150-F57072EE6352}" type="pres">
      <dgm:prSet presAssocID="{44C71021-5BC4-4262-9F8C-F823A8C9590D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5E03044-A03D-4C2B-8BE9-2A43215ED8D2}" type="pres">
      <dgm:prSet presAssocID="{FCDC4E7E-4938-4ECB-88C2-E9632FF796A9}" presName="spacer" presStyleCnt="0"/>
      <dgm:spPr/>
    </dgm:pt>
    <dgm:pt modelId="{8B7785BE-C4B5-42FD-8243-38F4BE7B937B}" type="pres">
      <dgm:prSet presAssocID="{A093FC51-BBA0-4ABF-AA56-D9353E9FAFF3}" presName="comp" presStyleCnt="0"/>
      <dgm:spPr/>
    </dgm:pt>
    <dgm:pt modelId="{77FF541D-B5B9-4A5B-B40F-4740DD18E100}" type="pres">
      <dgm:prSet presAssocID="{A093FC51-BBA0-4ABF-AA56-D9353E9FAFF3}" presName="box" presStyleLbl="node1" presStyleIdx="2" presStyleCnt="4"/>
      <dgm:spPr/>
      <dgm:t>
        <a:bodyPr/>
        <a:lstStyle/>
        <a:p>
          <a:endParaRPr lang="fr-FR"/>
        </a:p>
      </dgm:t>
    </dgm:pt>
    <dgm:pt modelId="{D5BC9A54-09DB-46A5-A83D-7EC39DDAA20A}" type="pres">
      <dgm:prSet presAssocID="{A093FC51-BBA0-4ABF-AA56-D9353E9FAFF3}" presName="img" presStyleLbl="fgImgPlace1" presStyleIdx="2" presStyleCnt="4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113023B1-220A-459E-AD46-411AE3EFC23E}" type="pres">
      <dgm:prSet presAssocID="{A093FC51-BBA0-4ABF-AA56-D9353E9FAFF3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420C124-1F40-4F1A-B1BE-3EFB2D2FE931}" type="pres">
      <dgm:prSet presAssocID="{7F91535A-CF98-4ECB-BF4F-D00B58D30107}" presName="spacer" presStyleCnt="0"/>
      <dgm:spPr/>
    </dgm:pt>
    <dgm:pt modelId="{3D984E0F-84E6-445A-803A-BACCEBDA8000}" type="pres">
      <dgm:prSet presAssocID="{DB42814C-F26D-4071-A00A-9B41AB826763}" presName="comp" presStyleCnt="0"/>
      <dgm:spPr/>
    </dgm:pt>
    <dgm:pt modelId="{A6B6CB03-97C3-4555-989D-480155717929}" type="pres">
      <dgm:prSet presAssocID="{DB42814C-F26D-4071-A00A-9B41AB826763}" presName="box" presStyleLbl="node1" presStyleIdx="3" presStyleCnt="4"/>
      <dgm:spPr/>
      <dgm:t>
        <a:bodyPr/>
        <a:lstStyle/>
        <a:p>
          <a:endParaRPr lang="fr-FR"/>
        </a:p>
      </dgm:t>
    </dgm:pt>
    <dgm:pt modelId="{2984432F-08BA-4060-9A67-A85A8D777FE7}" type="pres">
      <dgm:prSet presAssocID="{DB42814C-F26D-4071-A00A-9B41AB826763}" presName="img" presStyleLbl="fgImgPlace1" presStyleIdx="3" presStyleCnt="4"/>
      <dgm:spPr>
        <a:blipFill rotWithShape="0">
          <a:blip xmlns:r="http://schemas.openxmlformats.org/officeDocument/2006/relationships" r:embed="rId4">
            <a:lum/>
          </a:blip>
          <a:stretch>
            <a:fillRect/>
          </a:stretch>
        </a:blipFill>
      </dgm:spPr>
    </dgm:pt>
    <dgm:pt modelId="{28CC46A7-C6D5-4CEB-9964-7C0E8A6D9AD0}" type="pres">
      <dgm:prSet presAssocID="{DB42814C-F26D-4071-A00A-9B41AB826763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892662E-1675-4F76-A109-25F17969689F}" type="presOf" srcId="{E5D059AB-8EED-4F7A-97CA-A276D3022D5E}" destId="{2EEB43B5-DBE6-48DD-B4EF-6C84308A21D1}" srcOrd="1" destOrd="2" presId="urn:microsoft.com/office/officeart/2005/8/layout/vList4"/>
    <dgm:cxn modelId="{DF4BC170-F00D-489A-9FA0-3DAA04231899}" type="presOf" srcId="{4E1174C8-E5DE-45CB-8A67-0FE6B444A369}" destId="{05DC9202-C029-4DC5-A0DC-8F70741AEAF9}" srcOrd="0" destOrd="2" presId="urn:microsoft.com/office/officeart/2005/8/layout/vList4"/>
    <dgm:cxn modelId="{43B066F8-F06E-42B9-BE9B-0E4B971E6DF9}" type="presOf" srcId="{E00F6F65-F385-4348-85C1-382BF8BE3301}" destId="{77FF541D-B5B9-4A5B-B40F-4740DD18E100}" srcOrd="0" destOrd="1" presId="urn:microsoft.com/office/officeart/2005/8/layout/vList4"/>
    <dgm:cxn modelId="{D67CA84C-ED5D-48D8-B57F-718642E7F513}" srcId="{DB42814C-F26D-4071-A00A-9B41AB826763}" destId="{3307503E-6BC1-488B-86AA-07FA0BBACC93}" srcOrd="0" destOrd="0" parTransId="{03C1D3F8-AFEE-45EA-948B-79765A1BB537}" sibTransId="{DA2DF65F-5EEB-4E23-8DB5-FBC52952A37C}"/>
    <dgm:cxn modelId="{95737544-04D8-43A8-8691-506BF497E6DA}" type="presOf" srcId="{A093FC51-BBA0-4ABF-AA56-D9353E9FAFF3}" destId="{113023B1-220A-459E-AD46-411AE3EFC23E}" srcOrd="1" destOrd="0" presId="urn:microsoft.com/office/officeart/2005/8/layout/vList4"/>
    <dgm:cxn modelId="{CD71387F-5245-4D60-9F51-FC5846E0C46A}" srcId="{44C71021-5BC4-4262-9F8C-F823A8C9590D}" destId="{4E1174C8-E5DE-45CB-8A67-0FE6B444A369}" srcOrd="1" destOrd="0" parTransId="{BB3670C1-90DB-4002-AA78-012FBA2B143B}" sibTransId="{0454F0B9-FD7F-4B9A-8E0F-6BE8E841FBD1}"/>
    <dgm:cxn modelId="{96C3CFE0-2513-4FC6-8721-EC8527B1C447}" type="presOf" srcId="{A093FC51-BBA0-4ABF-AA56-D9353E9FAFF3}" destId="{77FF541D-B5B9-4A5B-B40F-4740DD18E100}" srcOrd="0" destOrd="0" presId="urn:microsoft.com/office/officeart/2005/8/layout/vList4"/>
    <dgm:cxn modelId="{6FE78F41-316D-4BCC-A6FC-0BD671DD8B94}" type="presOf" srcId="{77687202-EE86-4F5E-93AA-66B91DECDBE3}" destId="{2EEB43B5-DBE6-48DD-B4EF-6C84308A21D1}" srcOrd="1" destOrd="5" presId="urn:microsoft.com/office/officeart/2005/8/layout/vList4"/>
    <dgm:cxn modelId="{811F74C1-D746-430B-9E32-61CBA333B111}" srcId="{5AC42CC0-6240-46EE-8575-64536E71EDD4}" destId="{44C71021-5BC4-4262-9F8C-F823A8C9590D}" srcOrd="1" destOrd="0" parTransId="{955C60E3-009A-437A-82BD-BBE7E2F5424F}" sibTransId="{FCDC4E7E-4938-4ECB-88C2-E9632FF796A9}"/>
    <dgm:cxn modelId="{16CCF85F-1477-4733-A779-6D109917C04E}" srcId="{A093FC51-BBA0-4ABF-AA56-D9353E9FAFF3}" destId="{E00F6F65-F385-4348-85C1-382BF8BE3301}" srcOrd="0" destOrd="0" parTransId="{EA983FD8-FABA-45CB-99C0-663BEBB97CDA}" sibTransId="{AABA991A-238F-4D7D-872D-8FCBD69508D1}"/>
    <dgm:cxn modelId="{336DB08D-3E95-4E60-AD28-F521D064FEE6}" type="presOf" srcId="{0F94DD94-A9B0-4FCD-BCBE-F148843A41CC}" destId="{BF0D4D85-6FFB-4BD9-99D7-2722A22FBF9A}" srcOrd="0" destOrd="1" presId="urn:microsoft.com/office/officeart/2005/8/layout/vList4"/>
    <dgm:cxn modelId="{870D86C2-A27D-4B3A-A1F6-9C19EA146FE4}" type="presOf" srcId="{6EC40E81-D804-48F3-9504-9FDA50EE13A7}" destId="{113023B1-220A-459E-AD46-411AE3EFC23E}" srcOrd="1" destOrd="4" presId="urn:microsoft.com/office/officeart/2005/8/layout/vList4"/>
    <dgm:cxn modelId="{2F02EA06-B29B-40A8-8B66-B7FC87E7FF28}" srcId="{549E6BAC-7352-4D3A-A3E9-1665EFC2711A}" destId="{0F94DD94-A9B0-4FCD-BCBE-F148843A41CC}" srcOrd="0" destOrd="0" parTransId="{9D6AE5E8-3536-4F67-A21A-1B3DCBEF0C88}" sibTransId="{77B7E096-9EDF-458B-AA36-3EFD0FFB2098}"/>
    <dgm:cxn modelId="{2F5DA71F-5E60-4627-9025-16B7AF9AB82A}" type="presOf" srcId="{EC04B695-54B2-414B-924E-9747454FE7C4}" destId="{A6B6CB03-97C3-4555-989D-480155717929}" srcOrd="0" destOrd="2" presId="urn:microsoft.com/office/officeart/2005/8/layout/vList4"/>
    <dgm:cxn modelId="{6739E636-3DFF-4165-B5C4-F30C6E16EF32}" type="presOf" srcId="{549E6BAC-7352-4D3A-A3E9-1665EFC2711A}" destId="{2EEB43B5-DBE6-48DD-B4EF-6C84308A21D1}" srcOrd="1" destOrd="0" presId="urn:microsoft.com/office/officeart/2005/8/layout/vList4"/>
    <dgm:cxn modelId="{37AD0386-4D0E-411F-B9F0-1ACC73AFB71E}" srcId="{549E6BAC-7352-4D3A-A3E9-1665EFC2711A}" destId="{64327780-FE6D-4461-9046-8EF7719C0BCB}" srcOrd="3" destOrd="0" parTransId="{F550BFF8-A6AD-464B-9C4D-AC19D22F0082}" sibTransId="{04733EF0-0D4D-495F-91BA-266094F2AC25}"/>
    <dgm:cxn modelId="{F5432EC0-EBAF-4AC9-BD52-645C96853F03}" type="presOf" srcId="{6EC40E81-D804-48F3-9504-9FDA50EE13A7}" destId="{77FF541D-B5B9-4A5B-B40F-4740DD18E100}" srcOrd="0" destOrd="4" presId="urn:microsoft.com/office/officeart/2005/8/layout/vList4"/>
    <dgm:cxn modelId="{68721C9E-0553-4485-9A67-039F6671CAD3}" type="presOf" srcId="{EC04B695-54B2-414B-924E-9747454FE7C4}" destId="{28CC46A7-C6D5-4CEB-9964-7C0E8A6D9AD0}" srcOrd="1" destOrd="2" presId="urn:microsoft.com/office/officeart/2005/8/layout/vList4"/>
    <dgm:cxn modelId="{14550698-E1E1-4B83-BDC7-25971B311412}" srcId="{5AC42CC0-6240-46EE-8575-64536E71EDD4}" destId="{A093FC51-BBA0-4ABF-AA56-D9353E9FAFF3}" srcOrd="2" destOrd="0" parTransId="{DE1FB38E-0FB3-47AB-A2BA-C3F58F3A1B54}" sibTransId="{7F91535A-CF98-4ECB-BF4F-D00B58D30107}"/>
    <dgm:cxn modelId="{9E9978B0-51E8-4417-83BA-42CFAC9037E7}" type="presOf" srcId="{694C9629-1832-4404-BE08-F7B00EA577CB}" destId="{2EEB43B5-DBE6-48DD-B4EF-6C84308A21D1}" srcOrd="1" destOrd="3" presId="urn:microsoft.com/office/officeart/2005/8/layout/vList4"/>
    <dgm:cxn modelId="{6EDF5741-A477-4D11-9E75-EE6401A8462E}" srcId="{44C71021-5BC4-4262-9F8C-F823A8C9590D}" destId="{62414B0C-C24E-43FC-A866-8C25615096E5}" srcOrd="0" destOrd="0" parTransId="{71BBB334-CACB-411A-B7E2-2F6D7DF91E8B}" sibTransId="{82AC7788-EE58-4A90-A244-BDA40F8F7A19}"/>
    <dgm:cxn modelId="{B0F755B8-465F-41E3-96A5-B22653364C49}" type="presOf" srcId="{9D7DAE1C-C93C-4502-AF2D-F17CAC9215C8}" destId="{113023B1-220A-459E-AD46-411AE3EFC23E}" srcOrd="1" destOrd="2" presId="urn:microsoft.com/office/officeart/2005/8/layout/vList4"/>
    <dgm:cxn modelId="{67BBC21F-A37E-4DFD-9691-F1D5E888FA83}" type="presOf" srcId="{DB42814C-F26D-4071-A00A-9B41AB826763}" destId="{A6B6CB03-97C3-4555-989D-480155717929}" srcOrd="0" destOrd="0" presId="urn:microsoft.com/office/officeart/2005/8/layout/vList4"/>
    <dgm:cxn modelId="{2090004E-9D67-4D9A-8B4C-956327F96FFB}" srcId="{44C71021-5BC4-4262-9F8C-F823A8C9590D}" destId="{C35779F6-E985-4E92-9363-6AD948BF3472}" srcOrd="3" destOrd="0" parTransId="{C6FBEB7B-0F58-4BF5-9BD5-49D95FF35785}" sibTransId="{27B94B94-A446-44DB-B1A8-EC753813708B}"/>
    <dgm:cxn modelId="{D7C2C843-53FE-4CA5-B0FC-4D28E20C7E50}" type="presOf" srcId="{3C6BD635-5503-4F4D-9FDB-3B7D81D69D70}" destId="{113023B1-220A-459E-AD46-411AE3EFC23E}" srcOrd="1" destOrd="3" presId="urn:microsoft.com/office/officeart/2005/8/layout/vList4"/>
    <dgm:cxn modelId="{A62717EF-2797-4227-8097-ECCB41869C73}" type="presOf" srcId="{36B0C5AA-763B-4F20-98DF-1CF51E4A2BD7}" destId="{2A979CA1-3A18-46AC-8150-F57072EE6352}" srcOrd="1" destOrd="3" presId="urn:microsoft.com/office/officeart/2005/8/layout/vList4"/>
    <dgm:cxn modelId="{CEE6CBF0-720B-4BAE-873B-10021F1F5412}" type="presOf" srcId="{C35779F6-E985-4E92-9363-6AD948BF3472}" destId="{05DC9202-C029-4DC5-A0DC-8F70741AEAF9}" srcOrd="0" destOrd="4" presId="urn:microsoft.com/office/officeart/2005/8/layout/vList4"/>
    <dgm:cxn modelId="{C11B786C-860D-4AC4-8868-3F6A37417C5F}" type="presOf" srcId="{62414B0C-C24E-43FC-A866-8C25615096E5}" destId="{2A979CA1-3A18-46AC-8150-F57072EE6352}" srcOrd="1" destOrd="1" presId="urn:microsoft.com/office/officeart/2005/8/layout/vList4"/>
    <dgm:cxn modelId="{B7122498-2400-4262-9734-303908650954}" type="presOf" srcId="{3307503E-6BC1-488B-86AA-07FA0BBACC93}" destId="{A6B6CB03-97C3-4555-989D-480155717929}" srcOrd="0" destOrd="1" presId="urn:microsoft.com/office/officeart/2005/8/layout/vList4"/>
    <dgm:cxn modelId="{8C609E7C-F96F-453B-BAD4-6A919DD8F2ED}" srcId="{549E6BAC-7352-4D3A-A3E9-1665EFC2711A}" destId="{694C9629-1832-4404-BE08-F7B00EA577CB}" srcOrd="2" destOrd="0" parTransId="{940190A4-ACA1-4676-A41E-976A80CED6F8}" sibTransId="{D67E2195-3FC9-4F4D-B8DA-34662A0C1253}"/>
    <dgm:cxn modelId="{9B2C9AE0-A875-4A5F-8ECA-6D82D49CED9D}" type="presOf" srcId="{694C9629-1832-4404-BE08-F7B00EA577CB}" destId="{BF0D4D85-6FFB-4BD9-99D7-2722A22FBF9A}" srcOrd="0" destOrd="3" presId="urn:microsoft.com/office/officeart/2005/8/layout/vList4"/>
    <dgm:cxn modelId="{93477284-E0F7-4408-B36F-3545111115C1}" type="presOf" srcId="{62414B0C-C24E-43FC-A866-8C25615096E5}" destId="{05DC9202-C029-4DC5-A0DC-8F70741AEAF9}" srcOrd="0" destOrd="1" presId="urn:microsoft.com/office/officeart/2005/8/layout/vList4"/>
    <dgm:cxn modelId="{CB527C4D-89C6-411F-8F5E-9A78C544AC70}" srcId="{5AC42CC0-6240-46EE-8575-64536E71EDD4}" destId="{549E6BAC-7352-4D3A-A3E9-1665EFC2711A}" srcOrd="0" destOrd="0" parTransId="{C75E3726-3933-428F-9E7F-7C856B1FB40A}" sibTransId="{F7FD1F6B-ABD4-4EA0-9CD2-BC1B1BCAE3C6}"/>
    <dgm:cxn modelId="{FEA2EB8B-46F0-46B3-AD66-D9CEDE3E9E6A}" type="presOf" srcId="{64327780-FE6D-4461-9046-8EF7719C0BCB}" destId="{BF0D4D85-6FFB-4BD9-99D7-2722A22FBF9A}" srcOrd="0" destOrd="4" presId="urn:microsoft.com/office/officeart/2005/8/layout/vList4"/>
    <dgm:cxn modelId="{8C676D27-EB5D-4704-82B3-C60CA352F245}" srcId="{44C71021-5BC4-4262-9F8C-F823A8C9590D}" destId="{36B0C5AA-763B-4F20-98DF-1CF51E4A2BD7}" srcOrd="2" destOrd="0" parTransId="{1A88CEC1-A1DB-45C2-B65C-0B96B505C123}" sibTransId="{5849900F-1901-4BE9-922D-72DC5FCDBE4C}"/>
    <dgm:cxn modelId="{510E18AE-EEED-45D1-93DF-006E4CA963BF}" srcId="{549E6BAC-7352-4D3A-A3E9-1665EFC2711A}" destId="{77687202-EE86-4F5E-93AA-66B91DECDBE3}" srcOrd="4" destOrd="0" parTransId="{D1985763-D5D2-4731-8DF6-55F6C082B9A1}" sibTransId="{3D44EF52-30F0-41F4-9156-BDCA4AE876C1}"/>
    <dgm:cxn modelId="{9F909A88-5339-4816-A9EB-47111902F800}" type="presOf" srcId="{9D7DAE1C-C93C-4502-AF2D-F17CAC9215C8}" destId="{77FF541D-B5B9-4A5B-B40F-4740DD18E100}" srcOrd="0" destOrd="2" presId="urn:microsoft.com/office/officeart/2005/8/layout/vList4"/>
    <dgm:cxn modelId="{40CFF90C-E328-4356-A1FB-AF55A02DC4AA}" type="presOf" srcId="{E5D059AB-8EED-4F7A-97CA-A276D3022D5E}" destId="{BF0D4D85-6FFB-4BD9-99D7-2722A22FBF9A}" srcOrd="0" destOrd="2" presId="urn:microsoft.com/office/officeart/2005/8/layout/vList4"/>
    <dgm:cxn modelId="{E5F95D4E-B9F8-49CB-BFB4-CFCBA92E9AF2}" srcId="{5AC42CC0-6240-46EE-8575-64536E71EDD4}" destId="{DB42814C-F26D-4071-A00A-9B41AB826763}" srcOrd="3" destOrd="0" parTransId="{079FECD9-158C-4B5E-A7D7-4174429CB537}" sibTransId="{265FDA96-A229-47CF-A27F-FD8C41E375A6}"/>
    <dgm:cxn modelId="{2C504388-051F-4F88-9079-B69A7307EF43}" type="presOf" srcId="{44C71021-5BC4-4262-9F8C-F823A8C9590D}" destId="{05DC9202-C029-4DC5-A0DC-8F70741AEAF9}" srcOrd="0" destOrd="0" presId="urn:microsoft.com/office/officeart/2005/8/layout/vList4"/>
    <dgm:cxn modelId="{E0D577BD-5E98-4E43-AA6D-7035FAB81FB8}" type="presOf" srcId="{3307503E-6BC1-488B-86AA-07FA0BBACC93}" destId="{28CC46A7-C6D5-4CEB-9964-7C0E8A6D9AD0}" srcOrd="1" destOrd="1" presId="urn:microsoft.com/office/officeart/2005/8/layout/vList4"/>
    <dgm:cxn modelId="{BA4227D3-4EDB-4A54-8232-3B5FA4ADBADC}" type="presOf" srcId="{0F94DD94-A9B0-4FCD-BCBE-F148843A41CC}" destId="{2EEB43B5-DBE6-48DD-B4EF-6C84308A21D1}" srcOrd="1" destOrd="1" presId="urn:microsoft.com/office/officeart/2005/8/layout/vList4"/>
    <dgm:cxn modelId="{4B6A9452-AE0B-484D-BF6F-F2455A02984E}" type="presOf" srcId="{5AC42CC0-6240-46EE-8575-64536E71EDD4}" destId="{E42EFB28-EDF6-40F2-AE00-B4E785A2C800}" srcOrd="0" destOrd="0" presId="urn:microsoft.com/office/officeart/2005/8/layout/vList4"/>
    <dgm:cxn modelId="{7E256185-22FF-4386-A181-2008BDA3B65F}" type="presOf" srcId="{64327780-FE6D-4461-9046-8EF7719C0BCB}" destId="{2EEB43B5-DBE6-48DD-B4EF-6C84308A21D1}" srcOrd="1" destOrd="4" presId="urn:microsoft.com/office/officeart/2005/8/layout/vList4"/>
    <dgm:cxn modelId="{9CE25B8E-946B-49B1-8D92-204974F89066}" type="presOf" srcId="{E00F6F65-F385-4348-85C1-382BF8BE3301}" destId="{113023B1-220A-459E-AD46-411AE3EFC23E}" srcOrd="1" destOrd="1" presId="urn:microsoft.com/office/officeart/2005/8/layout/vList4"/>
    <dgm:cxn modelId="{C63CD438-5D81-4861-9A8C-0218FA1A968F}" type="presOf" srcId="{44C71021-5BC4-4262-9F8C-F823A8C9590D}" destId="{2A979CA1-3A18-46AC-8150-F57072EE6352}" srcOrd="1" destOrd="0" presId="urn:microsoft.com/office/officeart/2005/8/layout/vList4"/>
    <dgm:cxn modelId="{C9A99EF9-6862-4B58-A641-16F3FEFED8A2}" type="presOf" srcId="{77687202-EE86-4F5E-93AA-66B91DECDBE3}" destId="{BF0D4D85-6FFB-4BD9-99D7-2722A22FBF9A}" srcOrd="0" destOrd="5" presId="urn:microsoft.com/office/officeart/2005/8/layout/vList4"/>
    <dgm:cxn modelId="{A845A306-81F7-4DE4-9F66-7B2E83C47F91}" srcId="{A093FC51-BBA0-4ABF-AA56-D9353E9FAFF3}" destId="{6EC40E81-D804-48F3-9504-9FDA50EE13A7}" srcOrd="3" destOrd="0" parTransId="{6E618B1F-20C1-43B9-A0A7-971B891ED14C}" sibTransId="{DE36A1DE-7E8E-4D92-B3FF-6D1EA3E72C01}"/>
    <dgm:cxn modelId="{32119C27-4CB1-45B3-9EAA-5D9AC2559CC7}" srcId="{A093FC51-BBA0-4ABF-AA56-D9353E9FAFF3}" destId="{3C6BD635-5503-4F4D-9FDB-3B7D81D69D70}" srcOrd="2" destOrd="0" parTransId="{203FB1BE-37E2-4E0C-A227-07214B674505}" sibTransId="{7A4A299E-EC40-491F-B9B3-46F3C8FC2397}"/>
    <dgm:cxn modelId="{BA29F4DA-EE85-413A-BFF9-1F17D108F752}" type="presOf" srcId="{DB42814C-F26D-4071-A00A-9B41AB826763}" destId="{28CC46A7-C6D5-4CEB-9964-7C0E8A6D9AD0}" srcOrd="1" destOrd="0" presId="urn:microsoft.com/office/officeart/2005/8/layout/vList4"/>
    <dgm:cxn modelId="{C49F281F-CF8A-4EB7-A6EF-FA06292ED05A}" type="presOf" srcId="{36B0C5AA-763B-4F20-98DF-1CF51E4A2BD7}" destId="{05DC9202-C029-4DC5-A0DC-8F70741AEAF9}" srcOrd="0" destOrd="3" presId="urn:microsoft.com/office/officeart/2005/8/layout/vList4"/>
    <dgm:cxn modelId="{804E2336-7FA3-42C6-9A1C-572F79159676}" srcId="{DB42814C-F26D-4071-A00A-9B41AB826763}" destId="{EC04B695-54B2-414B-924E-9747454FE7C4}" srcOrd="1" destOrd="0" parTransId="{63B4DDBC-D028-4C46-9FC0-8D0DB30AAAC1}" sibTransId="{08D46FA9-FB01-45CF-BBAB-698E3BFA7D96}"/>
    <dgm:cxn modelId="{99FB1A8B-A8B6-4B32-9951-2ECB02721E7E}" type="presOf" srcId="{4E1174C8-E5DE-45CB-8A67-0FE6B444A369}" destId="{2A979CA1-3A18-46AC-8150-F57072EE6352}" srcOrd="1" destOrd="2" presId="urn:microsoft.com/office/officeart/2005/8/layout/vList4"/>
    <dgm:cxn modelId="{C2DC69D8-5F1C-4C96-8CE5-772EDD7A4B36}" type="presOf" srcId="{3C6BD635-5503-4F4D-9FDB-3B7D81D69D70}" destId="{77FF541D-B5B9-4A5B-B40F-4740DD18E100}" srcOrd="0" destOrd="3" presId="urn:microsoft.com/office/officeart/2005/8/layout/vList4"/>
    <dgm:cxn modelId="{D3BEDD4B-0F6F-4149-A9BD-85CA42086F72}" type="presOf" srcId="{C35779F6-E985-4E92-9363-6AD948BF3472}" destId="{2A979CA1-3A18-46AC-8150-F57072EE6352}" srcOrd="1" destOrd="4" presId="urn:microsoft.com/office/officeart/2005/8/layout/vList4"/>
    <dgm:cxn modelId="{8676A4A1-9E20-43B0-BC8C-F57000E09FC4}" srcId="{A093FC51-BBA0-4ABF-AA56-D9353E9FAFF3}" destId="{9D7DAE1C-C93C-4502-AF2D-F17CAC9215C8}" srcOrd="1" destOrd="0" parTransId="{160828C6-995A-4B81-ABFE-EDD6F2AF7292}" sibTransId="{1A555975-F974-483A-A378-16A1D17B8BC4}"/>
    <dgm:cxn modelId="{E7A289D4-7EDF-477D-A903-C65610608242}" type="presOf" srcId="{549E6BAC-7352-4D3A-A3E9-1665EFC2711A}" destId="{BF0D4D85-6FFB-4BD9-99D7-2722A22FBF9A}" srcOrd="0" destOrd="0" presId="urn:microsoft.com/office/officeart/2005/8/layout/vList4"/>
    <dgm:cxn modelId="{E9D4F758-AA02-4F75-BF7D-911C37F2F5DB}" srcId="{549E6BAC-7352-4D3A-A3E9-1665EFC2711A}" destId="{E5D059AB-8EED-4F7A-97CA-A276D3022D5E}" srcOrd="1" destOrd="0" parTransId="{3C9CD5CA-CC7C-431A-B312-91FDA2217CB3}" sibTransId="{2A928225-16CF-4DCB-A434-A4585819FA70}"/>
    <dgm:cxn modelId="{BC626B4A-2C3E-45B3-AC33-CFACD06A8FBE}" type="presParOf" srcId="{E42EFB28-EDF6-40F2-AE00-B4E785A2C800}" destId="{EDEE5612-9798-40E6-B544-E81456ED649A}" srcOrd="0" destOrd="0" presId="urn:microsoft.com/office/officeart/2005/8/layout/vList4"/>
    <dgm:cxn modelId="{B265D7BF-E039-4125-AC95-F151F8DBD7DE}" type="presParOf" srcId="{EDEE5612-9798-40E6-B544-E81456ED649A}" destId="{BF0D4D85-6FFB-4BD9-99D7-2722A22FBF9A}" srcOrd="0" destOrd="0" presId="urn:microsoft.com/office/officeart/2005/8/layout/vList4"/>
    <dgm:cxn modelId="{6900937D-B166-402A-9C58-E0B0FFC10689}" type="presParOf" srcId="{EDEE5612-9798-40E6-B544-E81456ED649A}" destId="{035FA087-4FDA-487F-B363-A761FD548292}" srcOrd="1" destOrd="0" presId="urn:microsoft.com/office/officeart/2005/8/layout/vList4"/>
    <dgm:cxn modelId="{113B6677-0F2B-4295-BF91-7120C8FD458C}" type="presParOf" srcId="{EDEE5612-9798-40E6-B544-E81456ED649A}" destId="{2EEB43B5-DBE6-48DD-B4EF-6C84308A21D1}" srcOrd="2" destOrd="0" presId="urn:microsoft.com/office/officeart/2005/8/layout/vList4"/>
    <dgm:cxn modelId="{8ABE73DE-D8A3-44F8-854A-02B39B3DCCA6}" type="presParOf" srcId="{E42EFB28-EDF6-40F2-AE00-B4E785A2C800}" destId="{3316A4A0-07D1-4FAE-9F7A-9CD62FF873CE}" srcOrd="1" destOrd="0" presId="urn:microsoft.com/office/officeart/2005/8/layout/vList4"/>
    <dgm:cxn modelId="{4C09B03D-81B3-40BC-86E7-AA7FE5EB4C54}" type="presParOf" srcId="{E42EFB28-EDF6-40F2-AE00-B4E785A2C800}" destId="{258B48AD-1C56-4530-9C1B-F563495865D3}" srcOrd="2" destOrd="0" presId="urn:microsoft.com/office/officeart/2005/8/layout/vList4"/>
    <dgm:cxn modelId="{9F44DF64-301E-4B40-A6EA-2F861D491AF6}" type="presParOf" srcId="{258B48AD-1C56-4530-9C1B-F563495865D3}" destId="{05DC9202-C029-4DC5-A0DC-8F70741AEAF9}" srcOrd="0" destOrd="0" presId="urn:microsoft.com/office/officeart/2005/8/layout/vList4"/>
    <dgm:cxn modelId="{06853CB4-35F7-4174-B869-25F6D0990C92}" type="presParOf" srcId="{258B48AD-1C56-4530-9C1B-F563495865D3}" destId="{AE21824C-5D80-4F94-BAE4-7CAEEEE853AA}" srcOrd="1" destOrd="0" presId="urn:microsoft.com/office/officeart/2005/8/layout/vList4"/>
    <dgm:cxn modelId="{07B8AB40-4C2F-4848-834B-55875F803383}" type="presParOf" srcId="{258B48AD-1C56-4530-9C1B-F563495865D3}" destId="{2A979CA1-3A18-46AC-8150-F57072EE6352}" srcOrd="2" destOrd="0" presId="urn:microsoft.com/office/officeart/2005/8/layout/vList4"/>
    <dgm:cxn modelId="{107FA914-C896-4862-AE73-C3AE68621016}" type="presParOf" srcId="{E42EFB28-EDF6-40F2-AE00-B4E785A2C800}" destId="{C5E03044-A03D-4C2B-8BE9-2A43215ED8D2}" srcOrd="3" destOrd="0" presId="urn:microsoft.com/office/officeart/2005/8/layout/vList4"/>
    <dgm:cxn modelId="{2597002D-F50F-4A71-BE27-74DB3114AD48}" type="presParOf" srcId="{E42EFB28-EDF6-40F2-AE00-B4E785A2C800}" destId="{8B7785BE-C4B5-42FD-8243-38F4BE7B937B}" srcOrd="4" destOrd="0" presId="urn:microsoft.com/office/officeart/2005/8/layout/vList4"/>
    <dgm:cxn modelId="{75620A17-B6C7-413E-96BF-7DADDAB7E465}" type="presParOf" srcId="{8B7785BE-C4B5-42FD-8243-38F4BE7B937B}" destId="{77FF541D-B5B9-4A5B-B40F-4740DD18E100}" srcOrd="0" destOrd="0" presId="urn:microsoft.com/office/officeart/2005/8/layout/vList4"/>
    <dgm:cxn modelId="{411B41ED-D0F6-4D8A-957D-D6A8E1AFFBFA}" type="presParOf" srcId="{8B7785BE-C4B5-42FD-8243-38F4BE7B937B}" destId="{D5BC9A54-09DB-46A5-A83D-7EC39DDAA20A}" srcOrd="1" destOrd="0" presId="urn:microsoft.com/office/officeart/2005/8/layout/vList4"/>
    <dgm:cxn modelId="{314BF94D-6BA2-4E8A-9E56-AF8EF083AD2A}" type="presParOf" srcId="{8B7785BE-C4B5-42FD-8243-38F4BE7B937B}" destId="{113023B1-220A-459E-AD46-411AE3EFC23E}" srcOrd="2" destOrd="0" presId="urn:microsoft.com/office/officeart/2005/8/layout/vList4"/>
    <dgm:cxn modelId="{3057ADEE-3B6C-4737-B2BE-ED09242071A7}" type="presParOf" srcId="{E42EFB28-EDF6-40F2-AE00-B4E785A2C800}" destId="{E420C124-1F40-4F1A-B1BE-3EFB2D2FE931}" srcOrd="5" destOrd="0" presId="urn:microsoft.com/office/officeart/2005/8/layout/vList4"/>
    <dgm:cxn modelId="{674C8CED-A1CE-4D20-99AA-C818FD97B121}" type="presParOf" srcId="{E42EFB28-EDF6-40F2-AE00-B4E785A2C800}" destId="{3D984E0F-84E6-445A-803A-BACCEBDA8000}" srcOrd="6" destOrd="0" presId="urn:microsoft.com/office/officeart/2005/8/layout/vList4"/>
    <dgm:cxn modelId="{70054E5E-519E-4402-A1B4-6BE84FF8B979}" type="presParOf" srcId="{3D984E0F-84E6-445A-803A-BACCEBDA8000}" destId="{A6B6CB03-97C3-4555-989D-480155717929}" srcOrd="0" destOrd="0" presId="urn:microsoft.com/office/officeart/2005/8/layout/vList4"/>
    <dgm:cxn modelId="{8BD0BD03-2BFA-450D-AC26-C419B4EB8A5D}" type="presParOf" srcId="{3D984E0F-84E6-445A-803A-BACCEBDA8000}" destId="{2984432F-08BA-4060-9A67-A85A8D777FE7}" srcOrd="1" destOrd="0" presId="urn:microsoft.com/office/officeart/2005/8/layout/vList4"/>
    <dgm:cxn modelId="{B5CDE8EC-D3ED-408E-A60B-EEA2F68D1DA9}" type="presParOf" srcId="{3D984E0F-84E6-445A-803A-BACCEBDA8000}" destId="{28CC46A7-C6D5-4CEB-9964-7C0E8A6D9AD0}" srcOrd="2" destOrd="0" presId="urn:microsoft.com/office/officeart/2005/8/layout/vList4"/>
  </dgm:cxnLst>
  <dgm:bg/>
  <dgm:whole/>
  <dgm:extLst>
    <a:ext uri="http://schemas.microsoft.com/office/drawing/2008/diagram"/>
  </dgm:extLst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Corinne</cp:lastModifiedBy>
  <cp:revision>3</cp:revision>
  <dcterms:created xsi:type="dcterms:W3CDTF">2012-12-13T07:36:00Z</dcterms:created>
  <dcterms:modified xsi:type="dcterms:W3CDTF">2012-12-13T07:38:00Z</dcterms:modified>
</cp:coreProperties>
</file>